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E0F1F" w14:textId="55DBBD05" w:rsidR="00C93F19" w:rsidRPr="0052318A" w:rsidRDefault="00C93F19" w:rsidP="0052318A">
      <w:pPr>
        <w:pStyle w:val="Title"/>
        <w:rPr>
          <w:b w:val="0"/>
          <w:sz w:val="28"/>
        </w:rPr>
      </w:pPr>
      <w:bookmarkStart w:id="0" w:name="_GoBack"/>
      <w:bookmarkEnd w:id="0"/>
      <w:r w:rsidRPr="0052318A">
        <w:rPr>
          <w:b w:val="0"/>
          <w:sz w:val="28"/>
        </w:rPr>
        <w:t>201</w:t>
      </w:r>
      <w:r w:rsidR="00D10A01">
        <w:rPr>
          <w:b w:val="0"/>
          <w:sz w:val="28"/>
        </w:rPr>
        <w:t>7</w:t>
      </w:r>
      <w:r w:rsidRPr="0052318A">
        <w:rPr>
          <w:b w:val="0"/>
          <w:sz w:val="28"/>
        </w:rPr>
        <w:t xml:space="preserve"> IMSA Mu Alpha Theta Junior High Math Contest</w:t>
      </w:r>
    </w:p>
    <w:p w14:paraId="4FF6FC71" w14:textId="77777777" w:rsidR="00C93F19" w:rsidRDefault="00C93F19" w:rsidP="00C93F19">
      <w:pPr>
        <w:pStyle w:val="Heading1"/>
        <w:rPr>
          <w:sz w:val="28"/>
        </w:rPr>
      </w:pPr>
      <w:r>
        <w:t>LUNCH ORDER</w:t>
      </w:r>
      <w:r w:rsidR="0052318A">
        <w:t xml:space="preserve"> FORM</w:t>
      </w:r>
    </w:p>
    <w:p w14:paraId="513F4F45" w14:textId="77777777" w:rsidR="0052318A" w:rsidRDefault="0052318A" w:rsidP="00C93F19">
      <w:pPr>
        <w:rPr>
          <w:rFonts w:ascii="BakerSignet" w:hAnsi="BakerSignet"/>
        </w:rPr>
      </w:pPr>
    </w:p>
    <w:p w14:paraId="04D0EA34" w14:textId="77777777" w:rsidR="00CA06B3" w:rsidRDefault="00CA06B3" w:rsidP="00CA06B3">
      <w:pPr>
        <w:tabs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 xml:space="preserve">SCHOOL: </w:t>
      </w:r>
      <w:r>
        <w:rPr>
          <w:rFonts w:ascii="BakerSignet" w:hAnsi="BakerSignet"/>
          <w:sz w:val="28"/>
          <w:u w:val="single"/>
        </w:rPr>
        <w:tab/>
      </w:r>
    </w:p>
    <w:p w14:paraId="5DB58217" w14:textId="77777777" w:rsidR="00CA06B3" w:rsidRDefault="00CA06B3" w:rsidP="00CA06B3">
      <w:pPr>
        <w:tabs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</w:p>
    <w:p w14:paraId="174C84D9" w14:textId="77777777" w:rsidR="00CA06B3" w:rsidRDefault="00CA06B3" w:rsidP="00CA06B3">
      <w:pPr>
        <w:tabs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 xml:space="preserve">COACH:  </w:t>
      </w:r>
      <w:r>
        <w:rPr>
          <w:rFonts w:ascii="BakerSignet" w:hAnsi="BakerSignet"/>
          <w:sz w:val="28"/>
          <w:u w:val="single"/>
        </w:rPr>
        <w:tab/>
      </w:r>
    </w:p>
    <w:p w14:paraId="6D914029" w14:textId="77777777" w:rsidR="00CA06B3" w:rsidRDefault="00CA06B3" w:rsidP="00C93F19">
      <w:pPr>
        <w:rPr>
          <w:rFonts w:ascii="BakerSignet" w:hAnsi="BakerSignet"/>
          <w:sz w:val="28"/>
        </w:rPr>
      </w:pPr>
    </w:p>
    <w:p w14:paraId="78576219" w14:textId="77777777" w:rsidR="00C93F19" w:rsidRPr="00CA06B3" w:rsidRDefault="00CA06B3" w:rsidP="00C93F19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sz w:val="28"/>
        </w:rPr>
        <w:t>Mark one of the following options</w:t>
      </w:r>
      <w:r w:rsidR="0052318A" w:rsidRPr="00CA06B3">
        <w:rPr>
          <w:rFonts w:ascii="BakerSignet" w:hAnsi="BakerSignet"/>
          <w:sz w:val="28"/>
        </w:rPr>
        <w:t xml:space="preserve">: </w:t>
      </w:r>
    </w:p>
    <w:p w14:paraId="4B5B4700" w14:textId="77777777" w:rsidR="00CA06B3" w:rsidRPr="00CA06B3" w:rsidRDefault="00CA06B3" w:rsidP="00C93F19">
      <w:pPr>
        <w:rPr>
          <w:rFonts w:ascii="BakerSignet" w:hAnsi="BakerSignet"/>
        </w:rPr>
      </w:pPr>
    </w:p>
    <w:p w14:paraId="07BFB6D3" w14:textId="77777777" w:rsidR="0052318A" w:rsidRPr="00CA06B3" w:rsidRDefault="0052318A" w:rsidP="00C93F19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noProof/>
          <w:sz w:val="4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4596" wp14:editId="0E1582C8">
                <wp:simplePos x="0" y="0"/>
                <wp:positionH relativeFrom="column">
                  <wp:posOffset>74295</wp:posOffset>
                </wp:positionH>
                <wp:positionV relativeFrom="paragraph">
                  <wp:posOffset>1905</wp:posOffset>
                </wp:positionV>
                <wp:extent cx="274320" cy="274320"/>
                <wp:effectExtent l="0" t="0" r="11430" b="1143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97AC" w14:textId="77777777" w:rsidR="0052318A" w:rsidRDefault="0052318A" w:rsidP="00523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85pt;margin-top:.1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">
                <v:textbox>
                  <w:txbxContent>
                    <w:p w:rsidR="0052318A" w:rsidRDefault="0052318A" w:rsidP="0052318A"/>
                  </w:txbxContent>
                </v:textbox>
                <w10:wrap type="square" side="right"/>
              </v:shape>
            </w:pict>
          </mc:Fallback>
        </mc:AlternateContent>
      </w:r>
      <w:r w:rsidRPr="00CA06B3">
        <w:rPr>
          <w:rFonts w:ascii="BakerSignet" w:hAnsi="BakerSignet"/>
          <w:sz w:val="28"/>
        </w:rPr>
        <w:t>We will bring our own sack lunches.</w:t>
      </w:r>
    </w:p>
    <w:p w14:paraId="60D57EBD" w14:textId="1894A288" w:rsidR="0052318A" w:rsidRPr="00CA06B3" w:rsidRDefault="0052318A" w:rsidP="00C93F19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sz w:val="28"/>
        </w:rPr>
        <w:t xml:space="preserve">NOTE: you </w:t>
      </w:r>
      <w:r w:rsidRPr="00CA06B3">
        <w:rPr>
          <w:rFonts w:ascii="BakerSignet" w:hAnsi="BakerSignet"/>
          <w:b/>
          <w:sz w:val="28"/>
        </w:rPr>
        <w:t xml:space="preserve">cannot </w:t>
      </w:r>
      <w:r w:rsidRPr="00CA06B3">
        <w:rPr>
          <w:rFonts w:ascii="BakerSignet" w:hAnsi="BakerSignet"/>
          <w:sz w:val="28"/>
        </w:rPr>
        <w:t>order food from another outside vendor. Thank you</w:t>
      </w:r>
      <w:r w:rsidR="000C25E1">
        <w:rPr>
          <w:rFonts w:ascii="BakerSignet" w:hAnsi="BakerSignet"/>
          <w:sz w:val="28"/>
        </w:rPr>
        <w:t>.</w:t>
      </w:r>
      <w:r w:rsidRPr="00CA06B3">
        <w:rPr>
          <w:rFonts w:ascii="BakerSignet" w:hAnsi="BakerSignet"/>
          <w:sz w:val="28"/>
        </w:rPr>
        <w:t xml:space="preserve"> </w:t>
      </w:r>
    </w:p>
    <w:p w14:paraId="796BFA70" w14:textId="77777777" w:rsidR="00CA06B3" w:rsidRPr="00CA06B3" w:rsidRDefault="00CA06B3" w:rsidP="00CA06B3">
      <w:pPr>
        <w:rPr>
          <w:rFonts w:ascii="BakerSignet" w:hAnsi="BakerSignet"/>
        </w:rPr>
      </w:pPr>
    </w:p>
    <w:p w14:paraId="3E739C77" w14:textId="1A4B9B70" w:rsidR="00CA06B3" w:rsidRPr="00CA06B3" w:rsidRDefault="00CA06B3" w:rsidP="00CA06B3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noProof/>
          <w:sz w:val="44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ECB9" wp14:editId="3DF46CA5">
                <wp:simplePos x="0" y="0"/>
                <wp:positionH relativeFrom="column">
                  <wp:posOffset>74295</wp:posOffset>
                </wp:positionH>
                <wp:positionV relativeFrom="paragraph">
                  <wp:posOffset>1905</wp:posOffset>
                </wp:positionV>
                <wp:extent cx="274320" cy="274320"/>
                <wp:effectExtent l="0" t="0" r="11430" b="1143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28A3" w14:textId="77777777" w:rsidR="00CA06B3" w:rsidRDefault="00CA06B3" w:rsidP="00CA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85pt;margin-top:.1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">
                <v:textbox>
                  <w:txbxContent>
                    <w:p w:rsidR="00CA06B3" w:rsidRDefault="00CA06B3" w:rsidP="00CA06B3"/>
                  </w:txbxContent>
                </v:textbox>
                <w10:wrap type="square" side="right"/>
              </v:shape>
            </w:pict>
          </mc:Fallback>
        </mc:AlternateContent>
      </w:r>
      <w:r w:rsidRPr="00CA06B3">
        <w:rPr>
          <w:rFonts w:ascii="BakerSignet" w:hAnsi="BakerSignet"/>
          <w:sz w:val="28"/>
        </w:rPr>
        <w:t xml:space="preserve">We will </w:t>
      </w:r>
      <w:r>
        <w:rPr>
          <w:rFonts w:ascii="BakerSignet" w:hAnsi="BakerSignet"/>
          <w:sz w:val="28"/>
        </w:rPr>
        <w:t>be ordering f</w:t>
      </w:r>
      <w:r w:rsidR="00407B5E">
        <w:rPr>
          <w:rFonts w:ascii="BakerSignet" w:hAnsi="BakerSignet"/>
          <w:sz w:val="28"/>
        </w:rPr>
        <w:t>rom IMSA’s meal provider, Sodex</w:t>
      </w:r>
      <w:r>
        <w:rPr>
          <w:rFonts w:ascii="BakerSignet" w:hAnsi="BakerSignet"/>
          <w:sz w:val="28"/>
        </w:rPr>
        <w:t>o</w:t>
      </w:r>
    </w:p>
    <w:p w14:paraId="74464BC8" w14:textId="3CB1F12D" w:rsidR="00CA06B3" w:rsidRPr="00CA06B3" w:rsidRDefault="00CA06B3" w:rsidP="00CA06B3">
      <w:pPr>
        <w:ind w:left="720" w:hanging="72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 xml:space="preserve">Please note that </w:t>
      </w:r>
      <w:r w:rsidRPr="00CA06B3">
        <w:rPr>
          <w:rFonts w:ascii="BakerSignet" w:hAnsi="BakerSignet"/>
          <w:b/>
          <w:sz w:val="28"/>
        </w:rPr>
        <w:t>food must be prepaid</w:t>
      </w:r>
      <w:r>
        <w:rPr>
          <w:rFonts w:ascii="BakerSignet" w:hAnsi="BakerSignet"/>
          <w:sz w:val="28"/>
        </w:rPr>
        <w:t xml:space="preserve">; return this form and a check payable to IMSA by February </w:t>
      </w:r>
      <w:r w:rsidR="00D10A01">
        <w:rPr>
          <w:rFonts w:ascii="BakerSignet" w:hAnsi="BakerSignet"/>
          <w:sz w:val="28"/>
        </w:rPr>
        <w:t>13, 2017</w:t>
      </w:r>
      <w:r>
        <w:rPr>
          <w:rFonts w:ascii="BakerSignet" w:hAnsi="BakerSignet"/>
          <w:sz w:val="28"/>
        </w:rPr>
        <w:t xml:space="preserve">. </w:t>
      </w:r>
    </w:p>
    <w:p w14:paraId="47D62D98" w14:textId="77777777" w:rsidR="00C93F19" w:rsidRDefault="00C93F19" w:rsidP="00C93F19">
      <w:pPr>
        <w:rPr>
          <w:rFonts w:ascii="BakerSignet" w:hAnsi="BakerSignet"/>
          <w:sz w:val="28"/>
        </w:rPr>
      </w:pPr>
    </w:p>
    <w:p w14:paraId="7E9FF675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</w:tabs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>QUANTITY: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SANDWICH: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COST: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TOTAL:</w:t>
      </w:r>
    </w:p>
    <w:p w14:paraId="59BEE954" w14:textId="3AD520C0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</w:tabs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(6" with lettuce)</w:t>
      </w:r>
    </w:p>
    <w:p w14:paraId="0C0A1B0D" w14:textId="08E1004C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</w:r>
      <w:r w:rsidR="000C25E1">
        <w:rPr>
          <w:rFonts w:ascii="BakerSignet" w:hAnsi="BakerSignet"/>
          <w:sz w:val="28"/>
        </w:rPr>
        <w:t xml:space="preserve">Ham &amp; </w:t>
      </w:r>
      <w:r w:rsidR="007A6DD9">
        <w:rPr>
          <w:rFonts w:ascii="BakerSignet" w:hAnsi="BakerSignet"/>
          <w:sz w:val="28"/>
        </w:rPr>
        <w:t>cheese</w:t>
      </w:r>
      <w:r>
        <w:rPr>
          <w:rFonts w:ascii="BakerSignet" w:hAnsi="BakerSignet"/>
          <w:sz w:val="28"/>
        </w:rPr>
        <w:tab/>
        <w:t>$2.</w:t>
      </w:r>
      <w:r w:rsidR="007A6DD9">
        <w:rPr>
          <w:rFonts w:ascii="BakerSignet" w:hAnsi="BakerSignet"/>
          <w:sz w:val="28"/>
        </w:rPr>
        <w:t>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7ABC8BE6" w14:textId="3334708A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 xml:space="preserve">Turkey &amp; </w:t>
      </w:r>
      <w:r w:rsidR="007A6DD9">
        <w:rPr>
          <w:rFonts w:ascii="BakerSignet" w:hAnsi="BakerSignet"/>
          <w:sz w:val="28"/>
        </w:rPr>
        <w:t>cheese</w:t>
      </w:r>
      <w:r>
        <w:rPr>
          <w:rFonts w:ascii="BakerSignet" w:hAnsi="BakerSignet"/>
          <w:sz w:val="28"/>
        </w:rPr>
        <w:tab/>
        <w:t>2.</w:t>
      </w:r>
      <w:r w:rsidR="007A6DD9">
        <w:rPr>
          <w:rFonts w:ascii="BakerSignet" w:hAnsi="BakerSignet"/>
          <w:sz w:val="28"/>
        </w:rPr>
        <w:t>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5BCA2AE7" w14:textId="28907F6B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u w:val="single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</w:r>
      <w:r w:rsidR="007A6DD9">
        <w:rPr>
          <w:rFonts w:ascii="BakerSignet" w:hAnsi="BakerSignet"/>
          <w:sz w:val="28"/>
        </w:rPr>
        <w:t>Turkey, Ham &amp; cheese</w:t>
      </w:r>
      <w:r>
        <w:rPr>
          <w:rFonts w:ascii="BakerSignet" w:hAnsi="BakerSignet"/>
          <w:sz w:val="28"/>
        </w:rPr>
        <w:tab/>
        <w:t>2.</w:t>
      </w:r>
      <w:r w:rsidR="007A6DD9">
        <w:rPr>
          <w:rFonts w:ascii="BakerSignet" w:hAnsi="BakerSignet"/>
          <w:sz w:val="28"/>
        </w:rPr>
        <w:t>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36D9E3A5" w14:textId="59EC858A" w:rsidR="007A6DD9" w:rsidRDefault="007A6DD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u w:val="single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>Veggie</w:t>
      </w:r>
      <w:r>
        <w:rPr>
          <w:rFonts w:ascii="BakerSignet" w:hAnsi="BakerSignet"/>
          <w:sz w:val="28"/>
        </w:rPr>
        <w:tab/>
        <w:t>2.75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75DCD507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</w:p>
    <w:p w14:paraId="33E56A13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</w:p>
    <w:p w14:paraId="0323308D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u w:val="single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 xml:space="preserve">14" PIZZA </w:t>
      </w:r>
      <w:r>
        <w:rPr>
          <w:rFonts w:ascii="BakerSignet" w:hAnsi="BakerSignet"/>
          <w:sz w:val="28"/>
        </w:rPr>
        <w:tab/>
        <w:t>$10.00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780A35EF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 xml:space="preserve">Sides </w:t>
      </w:r>
      <w:r>
        <w:rPr>
          <w:rFonts w:ascii="BakerSignet" w:hAnsi="BakerSignet"/>
          <w:sz w:val="28"/>
        </w:rPr>
        <w:tab/>
        <w:t>$1.00/student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3AC4122E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</w:rPr>
        <w:tab/>
        <w:t xml:space="preserve">  Chips ________ OR fresh fruit _______</w:t>
      </w:r>
    </w:p>
    <w:p w14:paraId="0EFA3EF6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</w:rPr>
      </w:pPr>
    </w:p>
    <w:p w14:paraId="314E2B73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DRINKS: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COST: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TOTAL:</w:t>
      </w:r>
      <w:r>
        <w:rPr>
          <w:rFonts w:ascii="BakerSignet" w:hAnsi="BakerSignet"/>
          <w:sz w:val="28"/>
        </w:rPr>
        <w:tab/>
      </w:r>
    </w:p>
    <w:p w14:paraId="1EE5AA94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>Coke</w:t>
      </w:r>
      <w:r>
        <w:rPr>
          <w:rFonts w:ascii="BakerSignet" w:hAnsi="BakerSignet"/>
          <w:sz w:val="28"/>
        </w:rPr>
        <w:tab/>
        <w:t>$0.60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6BCDB466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>Diet Coke</w:t>
      </w:r>
      <w:r>
        <w:rPr>
          <w:rFonts w:ascii="BakerSignet" w:hAnsi="BakerSignet"/>
          <w:sz w:val="28"/>
        </w:rPr>
        <w:tab/>
        <w:t>0.60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4D8E9594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lang w:val="fr-FR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</w:r>
      <w:r w:rsidRPr="007C4C2D">
        <w:rPr>
          <w:rFonts w:ascii="BakerSignet" w:hAnsi="BakerSignet"/>
          <w:sz w:val="28"/>
          <w:lang w:val="fr-FR"/>
        </w:rPr>
        <w:t xml:space="preserve">Sierra </w:t>
      </w:r>
      <w:proofErr w:type="spellStart"/>
      <w:r w:rsidRPr="007C4C2D">
        <w:rPr>
          <w:rFonts w:ascii="BakerSignet" w:hAnsi="BakerSignet"/>
          <w:sz w:val="28"/>
          <w:lang w:val="fr-FR"/>
        </w:rPr>
        <w:t>Mist</w:t>
      </w:r>
      <w:proofErr w:type="spellEnd"/>
      <w:r w:rsidRPr="007C4C2D">
        <w:rPr>
          <w:rFonts w:ascii="BakerSignet" w:hAnsi="BakerSignet"/>
          <w:sz w:val="28"/>
          <w:lang w:val="fr-FR"/>
        </w:rPr>
        <w:tab/>
        <w:t>0.</w:t>
      </w:r>
      <w:r>
        <w:rPr>
          <w:rFonts w:ascii="BakerSignet" w:hAnsi="BakerSignet"/>
          <w:sz w:val="28"/>
          <w:lang w:val="fr-FR"/>
        </w:rPr>
        <w:t>6</w:t>
      </w:r>
      <w:r w:rsidRPr="007C4C2D">
        <w:rPr>
          <w:rFonts w:ascii="BakerSignet" w:hAnsi="BakerSignet"/>
          <w:sz w:val="28"/>
          <w:lang w:val="fr-FR"/>
        </w:rPr>
        <w:t>0</w:t>
      </w:r>
      <w:r w:rsidRPr="007C4C2D">
        <w:rPr>
          <w:rFonts w:ascii="BakerSignet" w:hAnsi="BakerSignet"/>
          <w:sz w:val="28"/>
          <w:lang w:val="fr-FR"/>
        </w:rPr>
        <w:tab/>
      </w:r>
      <w:r w:rsidRPr="007C4C2D">
        <w:rPr>
          <w:rFonts w:ascii="BakerSignet" w:hAnsi="BakerSignet"/>
          <w:sz w:val="28"/>
          <w:u w:val="single"/>
          <w:lang w:val="fr-FR"/>
        </w:rPr>
        <w:tab/>
      </w:r>
    </w:p>
    <w:p w14:paraId="720D3796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lang w:val="fr-FR"/>
        </w:rPr>
      </w:pPr>
      <w:r w:rsidRPr="007C4C2D">
        <w:rPr>
          <w:rFonts w:ascii="BakerSignet" w:hAnsi="BakerSignet"/>
          <w:sz w:val="28"/>
          <w:u w:val="single"/>
          <w:lang w:val="fr-FR"/>
        </w:rPr>
        <w:tab/>
      </w:r>
      <w:r w:rsidRPr="007C4C2D">
        <w:rPr>
          <w:rFonts w:ascii="BakerSignet" w:hAnsi="BakerSignet"/>
          <w:sz w:val="28"/>
          <w:lang w:val="fr-FR"/>
        </w:rPr>
        <w:tab/>
      </w:r>
      <w:proofErr w:type="spellStart"/>
      <w:r w:rsidRPr="007C4C2D">
        <w:rPr>
          <w:rFonts w:ascii="BakerSignet" w:hAnsi="BakerSignet"/>
          <w:sz w:val="28"/>
          <w:lang w:val="fr-FR"/>
        </w:rPr>
        <w:t>Diet</w:t>
      </w:r>
      <w:proofErr w:type="spellEnd"/>
      <w:r w:rsidRPr="007C4C2D">
        <w:rPr>
          <w:rFonts w:ascii="BakerSignet" w:hAnsi="BakerSignet"/>
          <w:sz w:val="28"/>
          <w:lang w:val="fr-FR"/>
        </w:rPr>
        <w:t xml:space="preserve"> Sierra </w:t>
      </w:r>
      <w:proofErr w:type="spellStart"/>
      <w:r w:rsidRPr="007C4C2D">
        <w:rPr>
          <w:rFonts w:ascii="BakerSignet" w:hAnsi="BakerSignet"/>
          <w:sz w:val="28"/>
          <w:lang w:val="fr-FR"/>
        </w:rPr>
        <w:t>Mist</w:t>
      </w:r>
      <w:proofErr w:type="spellEnd"/>
      <w:r w:rsidRPr="007C4C2D">
        <w:rPr>
          <w:rFonts w:ascii="BakerSignet" w:hAnsi="BakerSignet"/>
          <w:sz w:val="28"/>
          <w:lang w:val="fr-FR"/>
        </w:rPr>
        <w:tab/>
        <w:t>0.</w:t>
      </w:r>
      <w:r>
        <w:rPr>
          <w:rFonts w:ascii="BakerSignet" w:hAnsi="BakerSignet"/>
          <w:sz w:val="28"/>
          <w:lang w:val="fr-FR"/>
        </w:rPr>
        <w:t>6</w:t>
      </w:r>
      <w:r w:rsidRPr="007C4C2D">
        <w:rPr>
          <w:rFonts w:ascii="BakerSignet" w:hAnsi="BakerSignet"/>
          <w:sz w:val="28"/>
          <w:lang w:val="fr-FR"/>
        </w:rPr>
        <w:t>0</w:t>
      </w:r>
      <w:r w:rsidRPr="007C4C2D">
        <w:rPr>
          <w:rFonts w:ascii="BakerSignet" w:hAnsi="BakerSignet"/>
          <w:sz w:val="28"/>
          <w:lang w:val="fr-FR"/>
        </w:rPr>
        <w:tab/>
      </w:r>
      <w:r w:rsidRPr="007C4C2D">
        <w:rPr>
          <w:rFonts w:ascii="BakerSignet" w:hAnsi="BakerSignet"/>
          <w:sz w:val="28"/>
          <w:u w:val="single"/>
          <w:lang w:val="fr-FR"/>
        </w:rPr>
        <w:tab/>
      </w:r>
    </w:p>
    <w:p w14:paraId="001A7A1F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  <w:lang w:val="fr-FR"/>
        </w:rPr>
      </w:pPr>
    </w:p>
    <w:p w14:paraId="12CB97DC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  <w:lang w:val="fr-FR"/>
        </w:rPr>
      </w:pPr>
    </w:p>
    <w:p w14:paraId="278D86ED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560"/>
          <w:tab w:val="left" w:pos="9360"/>
        </w:tabs>
        <w:ind w:right="-180"/>
        <w:rPr>
          <w:rFonts w:ascii="BakerSignet" w:hAnsi="BakerSignet"/>
          <w:u w:val="single"/>
        </w:rPr>
      </w:pPr>
      <w:r w:rsidRPr="007C4C2D">
        <w:rPr>
          <w:rFonts w:ascii="BakerSignet" w:hAnsi="BakerSignet"/>
          <w:sz w:val="28"/>
          <w:lang w:val="fr-FR"/>
        </w:rPr>
        <w:tab/>
      </w:r>
      <w:r w:rsidRPr="007C4C2D">
        <w:rPr>
          <w:rFonts w:ascii="BakerSignet" w:hAnsi="BakerSignet"/>
          <w:sz w:val="28"/>
          <w:lang w:val="fr-FR"/>
        </w:rPr>
        <w:tab/>
      </w:r>
      <w:r>
        <w:rPr>
          <w:rFonts w:ascii="BakerSignet" w:hAnsi="BakerSignet"/>
          <w:sz w:val="28"/>
        </w:rPr>
        <w:t>TOTAL COST: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</w:rPr>
        <w:t xml:space="preserve">$ </w:t>
      </w:r>
      <w:r>
        <w:rPr>
          <w:rFonts w:ascii="BakerSignet" w:hAnsi="BakerSignet"/>
          <w:u w:val="single"/>
        </w:rPr>
        <w:tab/>
      </w:r>
    </w:p>
    <w:p w14:paraId="7B7DF62F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</w:p>
    <w:sectPr w:rsidR="00C93F19" w:rsidSect="00C93F19">
      <w:headerReference w:type="default" r:id="rId6"/>
      <w:pgSz w:w="12240" w:h="15840"/>
      <w:pgMar w:top="1152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EFAD" w14:textId="77777777" w:rsidR="00113A64" w:rsidRDefault="00113A64" w:rsidP="0052318A">
      <w:r>
        <w:separator/>
      </w:r>
    </w:p>
  </w:endnote>
  <w:endnote w:type="continuationSeparator" w:id="0">
    <w:p w14:paraId="42D78D7B" w14:textId="77777777" w:rsidR="00113A64" w:rsidRDefault="00113A64" w:rsidP="0052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kerSign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0FCA" w14:textId="77777777" w:rsidR="00113A64" w:rsidRDefault="00113A64" w:rsidP="0052318A">
      <w:r>
        <w:separator/>
      </w:r>
    </w:p>
  </w:footnote>
  <w:footnote w:type="continuationSeparator" w:id="0">
    <w:p w14:paraId="320C8462" w14:textId="77777777" w:rsidR="00113A64" w:rsidRDefault="00113A64" w:rsidP="00523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8D53" w14:textId="1016A30F" w:rsidR="0052318A" w:rsidRPr="0052318A" w:rsidRDefault="0052318A" w:rsidP="0052318A">
    <w:pPr>
      <w:rPr>
        <w:rFonts w:ascii="BakerSignet" w:hAnsi="BakerSignet"/>
        <w:b/>
      </w:rPr>
    </w:pPr>
    <w:r>
      <w:rPr>
        <w:rFonts w:ascii="BakerSignet" w:hAnsi="BakerSignet"/>
        <w:b/>
      </w:rPr>
      <w:t>R</w:t>
    </w:r>
    <w:r w:rsidR="00D10A01">
      <w:rPr>
        <w:rFonts w:ascii="BakerSignet" w:hAnsi="BakerSignet"/>
        <w:b/>
      </w:rPr>
      <w:t>eturn this form by February 13, 2017</w:t>
    </w:r>
  </w:p>
  <w:p w14:paraId="2C3A7030" w14:textId="77777777" w:rsidR="0052318A" w:rsidRPr="0052318A" w:rsidRDefault="0052318A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19"/>
    <w:rsid w:val="000000A5"/>
    <w:rsid w:val="00000A76"/>
    <w:rsid w:val="00002AEB"/>
    <w:rsid w:val="000035B3"/>
    <w:rsid w:val="000039EB"/>
    <w:rsid w:val="00003D1E"/>
    <w:rsid w:val="00005491"/>
    <w:rsid w:val="0000795F"/>
    <w:rsid w:val="00010C5F"/>
    <w:rsid w:val="00010F26"/>
    <w:rsid w:val="00012C4A"/>
    <w:rsid w:val="00013E4D"/>
    <w:rsid w:val="00017C15"/>
    <w:rsid w:val="00017CBA"/>
    <w:rsid w:val="00017ED6"/>
    <w:rsid w:val="00020088"/>
    <w:rsid w:val="00021838"/>
    <w:rsid w:val="00021F2B"/>
    <w:rsid w:val="00022499"/>
    <w:rsid w:val="0002301C"/>
    <w:rsid w:val="00023571"/>
    <w:rsid w:val="00023FB2"/>
    <w:rsid w:val="0003044F"/>
    <w:rsid w:val="00030801"/>
    <w:rsid w:val="00030E85"/>
    <w:rsid w:val="00033D9D"/>
    <w:rsid w:val="00035BB6"/>
    <w:rsid w:val="00037DB7"/>
    <w:rsid w:val="00040039"/>
    <w:rsid w:val="00040526"/>
    <w:rsid w:val="00040E66"/>
    <w:rsid w:val="00041DED"/>
    <w:rsid w:val="0004285B"/>
    <w:rsid w:val="00046E69"/>
    <w:rsid w:val="000471D4"/>
    <w:rsid w:val="000475FD"/>
    <w:rsid w:val="000523D1"/>
    <w:rsid w:val="00055C81"/>
    <w:rsid w:val="00056A74"/>
    <w:rsid w:val="0006066A"/>
    <w:rsid w:val="00061594"/>
    <w:rsid w:val="000618FE"/>
    <w:rsid w:val="0006497E"/>
    <w:rsid w:val="000655EF"/>
    <w:rsid w:val="000707FA"/>
    <w:rsid w:val="000712BD"/>
    <w:rsid w:val="00072660"/>
    <w:rsid w:val="00072FAD"/>
    <w:rsid w:val="000736E2"/>
    <w:rsid w:val="00074265"/>
    <w:rsid w:val="0007517E"/>
    <w:rsid w:val="000778D9"/>
    <w:rsid w:val="00081A8B"/>
    <w:rsid w:val="0008583F"/>
    <w:rsid w:val="00086C54"/>
    <w:rsid w:val="00087510"/>
    <w:rsid w:val="00090E57"/>
    <w:rsid w:val="00091650"/>
    <w:rsid w:val="0009294B"/>
    <w:rsid w:val="00095204"/>
    <w:rsid w:val="000958E5"/>
    <w:rsid w:val="00095DFD"/>
    <w:rsid w:val="00095E70"/>
    <w:rsid w:val="000964C5"/>
    <w:rsid w:val="000969AD"/>
    <w:rsid w:val="00096B44"/>
    <w:rsid w:val="000A16B3"/>
    <w:rsid w:val="000A287A"/>
    <w:rsid w:val="000A2A7E"/>
    <w:rsid w:val="000A3037"/>
    <w:rsid w:val="000A41C0"/>
    <w:rsid w:val="000A4AAA"/>
    <w:rsid w:val="000A4E87"/>
    <w:rsid w:val="000A6061"/>
    <w:rsid w:val="000A6589"/>
    <w:rsid w:val="000A6AB3"/>
    <w:rsid w:val="000A6DF9"/>
    <w:rsid w:val="000A6F3F"/>
    <w:rsid w:val="000A7A1E"/>
    <w:rsid w:val="000B093E"/>
    <w:rsid w:val="000B11DE"/>
    <w:rsid w:val="000B1AC4"/>
    <w:rsid w:val="000B1C43"/>
    <w:rsid w:val="000B2DF4"/>
    <w:rsid w:val="000B538A"/>
    <w:rsid w:val="000B62F6"/>
    <w:rsid w:val="000B7E97"/>
    <w:rsid w:val="000C10DB"/>
    <w:rsid w:val="000C113E"/>
    <w:rsid w:val="000C16F0"/>
    <w:rsid w:val="000C25E1"/>
    <w:rsid w:val="000C2A3C"/>
    <w:rsid w:val="000C30A0"/>
    <w:rsid w:val="000C5D2F"/>
    <w:rsid w:val="000C6A44"/>
    <w:rsid w:val="000C75AC"/>
    <w:rsid w:val="000D004E"/>
    <w:rsid w:val="000D0511"/>
    <w:rsid w:val="000D1BA5"/>
    <w:rsid w:val="000D2F64"/>
    <w:rsid w:val="000D2F69"/>
    <w:rsid w:val="000D3DF9"/>
    <w:rsid w:val="000D504D"/>
    <w:rsid w:val="000D6335"/>
    <w:rsid w:val="000E0933"/>
    <w:rsid w:val="000E3BAB"/>
    <w:rsid w:val="000E3F8F"/>
    <w:rsid w:val="000E4B0E"/>
    <w:rsid w:val="000E52EA"/>
    <w:rsid w:val="000E5386"/>
    <w:rsid w:val="000E63E2"/>
    <w:rsid w:val="000E6618"/>
    <w:rsid w:val="000E662C"/>
    <w:rsid w:val="000E6F5E"/>
    <w:rsid w:val="000F11F7"/>
    <w:rsid w:val="000F3098"/>
    <w:rsid w:val="000F54EB"/>
    <w:rsid w:val="000F57A3"/>
    <w:rsid w:val="000F58AF"/>
    <w:rsid w:val="000F5C51"/>
    <w:rsid w:val="000F776A"/>
    <w:rsid w:val="000F7889"/>
    <w:rsid w:val="0010006E"/>
    <w:rsid w:val="00100309"/>
    <w:rsid w:val="00101ACB"/>
    <w:rsid w:val="00101C9C"/>
    <w:rsid w:val="00102CCF"/>
    <w:rsid w:val="00103D5B"/>
    <w:rsid w:val="00105E21"/>
    <w:rsid w:val="00106820"/>
    <w:rsid w:val="00106B35"/>
    <w:rsid w:val="0011120A"/>
    <w:rsid w:val="001112D4"/>
    <w:rsid w:val="00111753"/>
    <w:rsid w:val="00111BC9"/>
    <w:rsid w:val="00113A64"/>
    <w:rsid w:val="00114E06"/>
    <w:rsid w:val="00115022"/>
    <w:rsid w:val="001202FE"/>
    <w:rsid w:val="00121039"/>
    <w:rsid w:val="00121946"/>
    <w:rsid w:val="001239B0"/>
    <w:rsid w:val="00124AE0"/>
    <w:rsid w:val="00125E8C"/>
    <w:rsid w:val="00126DA0"/>
    <w:rsid w:val="00132456"/>
    <w:rsid w:val="00132A4C"/>
    <w:rsid w:val="00133795"/>
    <w:rsid w:val="00133847"/>
    <w:rsid w:val="001339BF"/>
    <w:rsid w:val="0013453A"/>
    <w:rsid w:val="00134A1E"/>
    <w:rsid w:val="00135504"/>
    <w:rsid w:val="00136BD9"/>
    <w:rsid w:val="00141BCC"/>
    <w:rsid w:val="0014262B"/>
    <w:rsid w:val="00142658"/>
    <w:rsid w:val="00145427"/>
    <w:rsid w:val="00146179"/>
    <w:rsid w:val="00146C41"/>
    <w:rsid w:val="0014799A"/>
    <w:rsid w:val="001502A7"/>
    <w:rsid w:val="00150865"/>
    <w:rsid w:val="00150BA3"/>
    <w:rsid w:val="00151837"/>
    <w:rsid w:val="001526BB"/>
    <w:rsid w:val="001531D3"/>
    <w:rsid w:val="0015320A"/>
    <w:rsid w:val="00153B09"/>
    <w:rsid w:val="001540C1"/>
    <w:rsid w:val="001542F9"/>
    <w:rsid w:val="00156D16"/>
    <w:rsid w:val="00157DD0"/>
    <w:rsid w:val="00161335"/>
    <w:rsid w:val="0016237D"/>
    <w:rsid w:val="00162C62"/>
    <w:rsid w:val="0016445E"/>
    <w:rsid w:val="00164A99"/>
    <w:rsid w:val="00164C20"/>
    <w:rsid w:val="00164E59"/>
    <w:rsid w:val="00166BFB"/>
    <w:rsid w:val="001713D3"/>
    <w:rsid w:val="001717A9"/>
    <w:rsid w:val="001719C8"/>
    <w:rsid w:val="00173808"/>
    <w:rsid w:val="00173C60"/>
    <w:rsid w:val="00173DDE"/>
    <w:rsid w:val="00174151"/>
    <w:rsid w:val="00174257"/>
    <w:rsid w:val="00174B95"/>
    <w:rsid w:val="00175A46"/>
    <w:rsid w:val="00180064"/>
    <w:rsid w:val="001802ED"/>
    <w:rsid w:val="00180A2C"/>
    <w:rsid w:val="00181414"/>
    <w:rsid w:val="001821BC"/>
    <w:rsid w:val="00183679"/>
    <w:rsid w:val="00183D47"/>
    <w:rsid w:val="00183E9F"/>
    <w:rsid w:val="00187468"/>
    <w:rsid w:val="00187B58"/>
    <w:rsid w:val="00190613"/>
    <w:rsid w:val="00190B7B"/>
    <w:rsid w:val="0019160C"/>
    <w:rsid w:val="001918DC"/>
    <w:rsid w:val="001934AD"/>
    <w:rsid w:val="001949E2"/>
    <w:rsid w:val="0019510D"/>
    <w:rsid w:val="00195570"/>
    <w:rsid w:val="00195EC7"/>
    <w:rsid w:val="0019707D"/>
    <w:rsid w:val="0019737C"/>
    <w:rsid w:val="00197A9A"/>
    <w:rsid w:val="001A1EFC"/>
    <w:rsid w:val="001A2621"/>
    <w:rsid w:val="001A38FE"/>
    <w:rsid w:val="001A630E"/>
    <w:rsid w:val="001A6EA7"/>
    <w:rsid w:val="001A6EBC"/>
    <w:rsid w:val="001A728A"/>
    <w:rsid w:val="001B06FB"/>
    <w:rsid w:val="001B0CFA"/>
    <w:rsid w:val="001B4CBC"/>
    <w:rsid w:val="001B5DC9"/>
    <w:rsid w:val="001B7DC2"/>
    <w:rsid w:val="001C077E"/>
    <w:rsid w:val="001C1721"/>
    <w:rsid w:val="001C2784"/>
    <w:rsid w:val="001C39E7"/>
    <w:rsid w:val="001C49F3"/>
    <w:rsid w:val="001C569A"/>
    <w:rsid w:val="001C62D0"/>
    <w:rsid w:val="001C6657"/>
    <w:rsid w:val="001D0B50"/>
    <w:rsid w:val="001D1B42"/>
    <w:rsid w:val="001D2498"/>
    <w:rsid w:val="001D309E"/>
    <w:rsid w:val="001D331B"/>
    <w:rsid w:val="001D3771"/>
    <w:rsid w:val="001D5C98"/>
    <w:rsid w:val="001D6DCC"/>
    <w:rsid w:val="001D758C"/>
    <w:rsid w:val="001E02F0"/>
    <w:rsid w:val="001E3728"/>
    <w:rsid w:val="001E3935"/>
    <w:rsid w:val="001E3CFF"/>
    <w:rsid w:val="001E4334"/>
    <w:rsid w:val="001E4B05"/>
    <w:rsid w:val="001E51AA"/>
    <w:rsid w:val="001E550C"/>
    <w:rsid w:val="001E633D"/>
    <w:rsid w:val="001F016F"/>
    <w:rsid w:val="001F1E33"/>
    <w:rsid w:val="001F2DC4"/>
    <w:rsid w:val="001F431F"/>
    <w:rsid w:val="001F5BBC"/>
    <w:rsid w:val="001F6895"/>
    <w:rsid w:val="001F6E53"/>
    <w:rsid w:val="001F7B8E"/>
    <w:rsid w:val="002002A4"/>
    <w:rsid w:val="00201A0D"/>
    <w:rsid w:val="002023FB"/>
    <w:rsid w:val="00202510"/>
    <w:rsid w:val="00203326"/>
    <w:rsid w:val="00203D91"/>
    <w:rsid w:val="00204687"/>
    <w:rsid w:val="0021007E"/>
    <w:rsid w:val="00210E4A"/>
    <w:rsid w:val="00211532"/>
    <w:rsid w:val="0021293F"/>
    <w:rsid w:val="002132E9"/>
    <w:rsid w:val="00213D00"/>
    <w:rsid w:val="002141F5"/>
    <w:rsid w:val="00216CAC"/>
    <w:rsid w:val="00216F14"/>
    <w:rsid w:val="0021773F"/>
    <w:rsid w:val="00220340"/>
    <w:rsid w:val="0022059E"/>
    <w:rsid w:val="00220CF6"/>
    <w:rsid w:val="00220CF8"/>
    <w:rsid w:val="00221EF9"/>
    <w:rsid w:val="002224E3"/>
    <w:rsid w:val="00223337"/>
    <w:rsid w:val="00230274"/>
    <w:rsid w:val="00231EF2"/>
    <w:rsid w:val="00233CCA"/>
    <w:rsid w:val="0023454B"/>
    <w:rsid w:val="002347F9"/>
    <w:rsid w:val="00234957"/>
    <w:rsid w:val="00235451"/>
    <w:rsid w:val="00235E52"/>
    <w:rsid w:val="00235F17"/>
    <w:rsid w:val="00236595"/>
    <w:rsid w:val="00236834"/>
    <w:rsid w:val="00236D5C"/>
    <w:rsid w:val="00236F9F"/>
    <w:rsid w:val="002376C0"/>
    <w:rsid w:val="0024104F"/>
    <w:rsid w:val="00241F17"/>
    <w:rsid w:val="00242CCA"/>
    <w:rsid w:val="00244942"/>
    <w:rsid w:val="00245584"/>
    <w:rsid w:val="002501E8"/>
    <w:rsid w:val="002516C7"/>
    <w:rsid w:val="002525C0"/>
    <w:rsid w:val="00252956"/>
    <w:rsid w:val="0025305C"/>
    <w:rsid w:val="00253CC8"/>
    <w:rsid w:val="00257A78"/>
    <w:rsid w:val="00257D57"/>
    <w:rsid w:val="00260816"/>
    <w:rsid w:val="00260CC2"/>
    <w:rsid w:val="002611B8"/>
    <w:rsid w:val="0026175C"/>
    <w:rsid w:val="00261D87"/>
    <w:rsid w:val="0026227F"/>
    <w:rsid w:val="0026281A"/>
    <w:rsid w:val="0026363E"/>
    <w:rsid w:val="002643EE"/>
    <w:rsid w:val="002652C2"/>
    <w:rsid w:val="002701AA"/>
    <w:rsid w:val="00270785"/>
    <w:rsid w:val="002721A5"/>
    <w:rsid w:val="002728E0"/>
    <w:rsid w:val="00272E9A"/>
    <w:rsid w:val="00275340"/>
    <w:rsid w:val="002763F0"/>
    <w:rsid w:val="00281E0A"/>
    <w:rsid w:val="00282220"/>
    <w:rsid w:val="002824A4"/>
    <w:rsid w:val="0028274B"/>
    <w:rsid w:val="0028297A"/>
    <w:rsid w:val="002835D7"/>
    <w:rsid w:val="00283A9C"/>
    <w:rsid w:val="00284199"/>
    <w:rsid w:val="00285513"/>
    <w:rsid w:val="00285AC3"/>
    <w:rsid w:val="00287582"/>
    <w:rsid w:val="00292C71"/>
    <w:rsid w:val="00292E50"/>
    <w:rsid w:val="00292EC0"/>
    <w:rsid w:val="00293366"/>
    <w:rsid w:val="002933D3"/>
    <w:rsid w:val="00294B05"/>
    <w:rsid w:val="00295224"/>
    <w:rsid w:val="00296800"/>
    <w:rsid w:val="00296AA1"/>
    <w:rsid w:val="00296F5F"/>
    <w:rsid w:val="0029780D"/>
    <w:rsid w:val="002A064E"/>
    <w:rsid w:val="002A06B3"/>
    <w:rsid w:val="002A0F10"/>
    <w:rsid w:val="002A29AE"/>
    <w:rsid w:val="002A2D0D"/>
    <w:rsid w:val="002A3244"/>
    <w:rsid w:val="002A34BB"/>
    <w:rsid w:val="002A3D78"/>
    <w:rsid w:val="002A4AF9"/>
    <w:rsid w:val="002A570A"/>
    <w:rsid w:val="002A60CE"/>
    <w:rsid w:val="002A7CC6"/>
    <w:rsid w:val="002B0948"/>
    <w:rsid w:val="002B115F"/>
    <w:rsid w:val="002B124E"/>
    <w:rsid w:val="002B18E3"/>
    <w:rsid w:val="002B33F0"/>
    <w:rsid w:val="002B3538"/>
    <w:rsid w:val="002B3595"/>
    <w:rsid w:val="002B6093"/>
    <w:rsid w:val="002B62A4"/>
    <w:rsid w:val="002C1E50"/>
    <w:rsid w:val="002C3679"/>
    <w:rsid w:val="002C36F5"/>
    <w:rsid w:val="002C4792"/>
    <w:rsid w:val="002C50BD"/>
    <w:rsid w:val="002C6CA6"/>
    <w:rsid w:val="002C72C3"/>
    <w:rsid w:val="002D0152"/>
    <w:rsid w:val="002D16FB"/>
    <w:rsid w:val="002D3C5A"/>
    <w:rsid w:val="002D4780"/>
    <w:rsid w:val="002D508C"/>
    <w:rsid w:val="002D5BD9"/>
    <w:rsid w:val="002D6FF7"/>
    <w:rsid w:val="002D78F7"/>
    <w:rsid w:val="002D796B"/>
    <w:rsid w:val="002D7EDF"/>
    <w:rsid w:val="002E12B4"/>
    <w:rsid w:val="002E139B"/>
    <w:rsid w:val="002E1C83"/>
    <w:rsid w:val="002E2B54"/>
    <w:rsid w:val="002E2BFE"/>
    <w:rsid w:val="002E3BF3"/>
    <w:rsid w:val="002E5C3D"/>
    <w:rsid w:val="002E6359"/>
    <w:rsid w:val="002E700E"/>
    <w:rsid w:val="002E7303"/>
    <w:rsid w:val="002E795C"/>
    <w:rsid w:val="002F11A3"/>
    <w:rsid w:val="002F14D0"/>
    <w:rsid w:val="002F1D3B"/>
    <w:rsid w:val="002F1DC2"/>
    <w:rsid w:val="002F27F3"/>
    <w:rsid w:val="002F4230"/>
    <w:rsid w:val="002F4474"/>
    <w:rsid w:val="002F5202"/>
    <w:rsid w:val="002F5585"/>
    <w:rsid w:val="002F5A98"/>
    <w:rsid w:val="002F638A"/>
    <w:rsid w:val="002F6B1B"/>
    <w:rsid w:val="002F6DF9"/>
    <w:rsid w:val="002F7E84"/>
    <w:rsid w:val="0030012A"/>
    <w:rsid w:val="0030063C"/>
    <w:rsid w:val="00300B18"/>
    <w:rsid w:val="00300CC5"/>
    <w:rsid w:val="003014A2"/>
    <w:rsid w:val="00301BD9"/>
    <w:rsid w:val="00302136"/>
    <w:rsid w:val="003022E8"/>
    <w:rsid w:val="003028C8"/>
    <w:rsid w:val="003039B0"/>
    <w:rsid w:val="003042AA"/>
    <w:rsid w:val="0030658B"/>
    <w:rsid w:val="00312033"/>
    <w:rsid w:val="0031228F"/>
    <w:rsid w:val="00312A79"/>
    <w:rsid w:val="00314259"/>
    <w:rsid w:val="00316552"/>
    <w:rsid w:val="00316558"/>
    <w:rsid w:val="00316C6C"/>
    <w:rsid w:val="00316F1A"/>
    <w:rsid w:val="0032126F"/>
    <w:rsid w:val="0032174B"/>
    <w:rsid w:val="0032218D"/>
    <w:rsid w:val="00323FF8"/>
    <w:rsid w:val="00324E2F"/>
    <w:rsid w:val="00325C51"/>
    <w:rsid w:val="0032617C"/>
    <w:rsid w:val="00327C9B"/>
    <w:rsid w:val="0033038E"/>
    <w:rsid w:val="00330684"/>
    <w:rsid w:val="0033123E"/>
    <w:rsid w:val="003324B3"/>
    <w:rsid w:val="00332BDB"/>
    <w:rsid w:val="00333B1A"/>
    <w:rsid w:val="003405F2"/>
    <w:rsid w:val="003423BF"/>
    <w:rsid w:val="00347D19"/>
    <w:rsid w:val="00350E96"/>
    <w:rsid w:val="003536F2"/>
    <w:rsid w:val="00353DE5"/>
    <w:rsid w:val="00354E2C"/>
    <w:rsid w:val="003556DF"/>
    <w:rsid w:val="00356B25"/>
    <w:rsid w:val="00357D49"/>
    <w:rsid w:val="003633A0"/>
    <w:rsid w:val="00363D38"/>
    <w:rsid w:val="00365055"/>
    <w:rsid w:val="00367924"/>
    <w:rsid w:val="003731EB"/>
    <w:rsid w:val="00373314"/>
    <w:rsid w:val="003733A1"/>
    <w:rsid w:val="003736BC"/>
    <w:rsid w:val="00374533"/>
    <w:rsid w:val="003750E5"/>
    <w:rsid w:val="003754B0"/>
    <w:rsid w:val="00375DE1"/>
    <w:rsid w:val="00376232"/>
    <w:rsid w:val="00383A9F"/>
    <w:rsid w:val="00383E00"/>
    <w:rsid w:val="003840B3"/>
    <w:rsid w:val="003855E8"/>
    <w:rsid w:val="003859B3"/>
    <w:rsid w:val="0038725A"/>
    <w:rsid w:val="003900E1"/>
    <w:rsid w:val="0039027D"/>
    <w:rsid w:val="00390C1F"/>
    <w:rsid w:val="00391740"/>
    <w:rsid w:val="00393226"/>
    <w:rsid w:val="0039483C"/>
    <w:rsid w:val="0039676D"/>
    <w:rsid w:val="003974F1"/>
    <w:rsid w:val="003A19A0"/>
    <w:rsid w:val="003A3914"/>
    <w:rsid w:val="003A3B51"/>
    <w:rsid w:val="003A3FA1"/>
    <w:rsid w:val="003A3FB1"/>
    <w:rsid w:val="003A6127"/>
    <w:rsid w:val="003A729C"/>
    <w:rsid w:val="003A7471"/>
    <w:rsid w:val="003B2D87"/>
    <w:rsid w:val="003B3124"/>
    <w:rsid w:val="003B4961"/>
    <w:rsid w:val="003B4AA1"/>
    <w:rsid w:val="003B734C"/>
    <w:rsid w:val="003B7FB3"/>
    <w:rsid w:val="003C08F7"/>
    <w:rsid w:val="003C0BC2"/>
    <w:rsid w:val="003C0D12"/>
    <w:rsid w:val="003C39C5"/>
    <w:rsid w:val="003D05B4"/>
    <w:rsid w:val="003D078A"/>
    <w:rsid w:val="003D0847"/>
    <w:rsid w:val="003D3430"/>
    <w:rsid w:val="003D41CB"/>
    <w:rsid w:val="003D429B"/>
    <w:rsid w:val="003E2E57"/>
    <w:rsid w:val="003E379C"/>
    <w:rsid w:val="003E37B6"/>
    <w:rsid w:val="003E3CB6"/>
    <w:rsid w:val="003E5154"/>
    <w:rsid w:val="003E5AB1"/>
    <w:rsid w:val="003E672E"/>
    <w:rsid w:val="003F000B"/>
    <w:rsid w:val="003F1071"/>
    <w:rsid w:val="003F1111"/>
    <w:rsid w:val="003F1295"/>
    <w:rsid w:val="003F1803"/>
    <w:rsid w:val="003F2C43"/>
    <w:rsid w:val="003F30D0"/>
    <w:rsid w:val="003F43F5"/>
    <w:rsid w:val="003F482C"/>
    <w:rsid w:val="003F4880"/>
    <w:rsid w:val="003F57B8"/>
    <w:rsid w:val="003F6132"/>
    <w:rsid w:val="003F6AD0"/>
    <w:rsid w:val="003F79E5"/>
    <w:rsid w:val="00400474"/>
    <w:rsid w:val="0040060A"/>
    <w:rsid w:val="00400DEA"/>
    <w:rsid w:val="004018FD"/>
    <w:rsid w:val="00401AD6"/>
    <w:rsid w:val="00402195"/>
    <w:rsid w:val="0040246A"/>
    <w:rsid w:val="004036FC"/>
    <w:rsid w:val="00405ACB"/>
    <w:rsid w:val="00406338"/>
    <w:rsid w:val="0040764B"/>
    <w:rsid w:val="00407B5E"/>
    <w:rsid w:val="00410BC8"/>
    <w:rsid w:val="004113EE"/>
    <w:rsid w:val="004120E9"/>
    <w:rsid w:val="00412131"/>
    <w:rsid w:val="00413324"/>
    <w:rsid w:val="004144AD"/>
    <w:rsid w:val="0041480C"/>
    <w:rsid w:val="0041564B"/>
    <w:rsid w:val="00416742"/>
    <w:rsid w:val="00416CAE"/>
    <w:rsid w:val="004205E7"/>
    <w:rsid w:val="0042087F"/>
    <w:rsid w:val="0042139B"/>
    <w:rsid w:val="0042240E"/>
    <w:rsid w:val="004226B3"/>
    <w:rsid w:val="00422F65"/>
    <w:rsid w:val="004232B9"/>
    <w:rsid w:val="004234E6"/>
    <w:rsid w:val="004235B9"/>
    <w:rsid w:val="00423891"/>
    <w:rsid w:val="00424C92"/>
    <w:rsid w:val="00425E09"/>
    <w:rsid w:val="00425E7D"/>
    <w:rsid w:val="004263A0"/>
    <w:rsid w:val="0042779C"/>
    <w:rsid w:val="00430E88"/>
    <w:rsid w:val="004312C8"/>
    <w:rsid w:val="00432BBC"/>
    <w:rsid w:val="0043673F"/>
    <w:rsid w:val="00437075"/>
    <w:rsid w:val="00437B78"/>
    <w:rsid w:val="004401B5"/>
    <w:rsid w:val="0044047D"/>
    <w:rsid w:val="0044134F"/>
    <w:rsid w:val="004415ED"/>
    <w:rsid w:val="00441864"/>
    <w:rsid w:val="00441ACD"/>
    <w:rsid w:val="004424BF"/>
    <w:rsid w:val="00444270"/>
    <w:rsid w:val="00444C91"/>
    <w:rsid w:val="004454F7"/>
    <w:rsid w:val="00445819"/>
    <w:rsid w:val="00447114"/>
    <w:rsid w:val="004471B5"/>
    <w:rsid w:val="00452004"/>
    <w:rsid w:val="00452056"/>
    <w:rsid w:val="00454850"/>
    <w:rsid w:val="0045507F"/>
    <w:rsid w:val="00455684"/>
    <w:rsid w:val="00457C85"/>
    <w:rsid w:val="0046025F"/>
    <w:rsid w:val="00461899"/>
    <w:rsid w:val="00461A33"/>
    <w:rsid w:val="00462542"/>
    <w:rsid w:val="00462BDB"/>
    <w:rsid w:val="00463595"/>
    <w:rsid w:val="004652D2"/>
    <w:rsid w:val="00467A5B"/>
    <w:rsid w:val="00470BB5"/>
    <w:rsid w:val="00470BD2"/>
    <w:rsid w:val="0047123F"/>
    <w:rsid w:val="004729CA"/>
    <w:rsid w:val="00472BBB"/>
    <w:rsid w:val="0047449C"/>
    <w:rsid w:val="00474A32"/>
    <w:rsid w:val="004779DC"/>
    <w:rsid w:val="00477D46"/>
    <w:rsid w:val="004838E1"/>
    <w:rsid w:val="00483911"/>
    <w:rsid w:val="00484C2C"/>
    <w:rsid w:val="00485C2F"/>
    <w:rsid w:val="00486A42"/>
    <w:rsid w:val="0048776C"/>
    <w:rsid w:val="00487C40"/>
    <w:rsid w:val="00487EB3"/>
    <w:rsid w:val="00491197"/>
    <w:rsid w:val="00491CCB"/>
    <w:rsid w:val="004920DD"/>
    <w:rsid w:val="00493458"/>
    <w:rsid w:val="0049391D"/>
    <w:rsid w:val="004950D4"/>
    <w:rsid w:val="004953B6"/>
    <w:rsid w:val="00495A76"/>
    <w:rsid w:val="00496623"/>
    <w:rsid w:val="004A3860"/>
    <w:rsid w:val="004A4768"/>
    <w:rsid w:val="004A5266"/>
    <w:rsid w:val="004A73B1"/>
    <w:rsid w:val="004A7A86"/>
    <w:rsid w:val="004B0887"/>
    <w:rsid w:val="004B1FBC"/>
    <w:rsid w:val="004B27B5"/>
    <w:rsid w:val="004B2A2D"/>
    <w:rsid w:val="004B40B9"/>
    <w:rsid w:val="004B768B"/>
    <w:rsid w:val="004C0B8B"/>
    <w:rsid w:val="004C32E8"/>
    <w:rsid w:val="004C4614"/>
    <w:rsid w:val="004C4B53"/>
    <w:rsid w:val="004D2D98"/>
    <w:rsid w:val="004D36C1"/>
    <w:rsid w:val="004D4886"/>
    <w:rsid w:val="004D65BF"/>
    <w:rsid w:val="004D6700"/>
    <w:rsid w:val="004E09FC"/>
    <w:rsid w:val="004E1164"/>
    <w:rsid w:val="004E2F3E"/>
    <w:rsid w:val="004E4F56"/>
    <w:rsid w:val="004E7D5D"/>
    <w:rsid w:val="004E7ECB"/>
    <w:rsid w:val="004F0214"/>
    <w:rsid w:val="004F0299"/>
    <w:rsid w:val="004F2698"/>
    <w:rsid w:val="004F3B0E"/>
    <w:rsid w:val="004F5C7B"/>
    <w:rsid w:val="004F5D8E"/>
    <w:rsid w:val="004F6CCA"/>
    <w:rsid w:val="004F7B9A"/>
    <w:rsid w:val="00500110"/>
    <w:rsid w:val="005006CE"/>
    <w:rsid w:val="005020AA"/>
    <w:rsid w:val="005043FE"/>
    <w:rsid w:val="00504FD0"/>
    <w:rsid w:val="00505489"/>
    <w:rsid w:val="00506763"/>
    <w:rsid w:val="00511487"/>
    <w:rsid w:val="00511FC0"/>
    <w:rsid w:val="0051285E"/>
    <w:rsid w:val="005131A9"/>
    <w:rsid w:val="0051401A"/>
    <w:rsid w:val="005157CB"/>
    <w:rsid w:val="00515D77"/>
    <w:rsid w:val="00516733"/>
    <w:rsid w:val="0051701B"/>
    <w:rsid w:val="00517E0F"/>
    <w:rsid w:val="00521BFF"/>
    <w:rsid w:val="00522446"/>
    <w:rsid w:val="0052312F"/>
    <w:rsid w:val="0052318A"/>
    <w:rsid w:val="00526674"/>
    <w:rsid w:val="0052682F"/>
    <w:rsid w:val="00527C15"/>
    <w:rsid w:val="005304BD"/>
    <w:rsid w:val="0053228F"/>
    <w:rsid w:val="005327AB"/>
    <w:rsid w:val="00532BBA"/>
    <w:rsid w:val="00534571"/>
    <w:rsid w:val="00534751"/>
    <w:rsid w:val="00535B2B"/>
    <w:rsid w:val="0053668E"/>
    <w:rsid w:val="0053783F"/>
    <w:rsid w:val="005409A7"/>
    <w:rsid w:val="00540FFB"/>
    <w:rsid w:val="0054129D"/>
    <w:rsid w:val="005414DB"/>
    <w:rsid w:val="005446F7"/>
    <w:rsid w:val="00545ECB"/>
    <w:rsid w:val="00546817"/>
    <w:rsid w:val="0054686D"/>
    <w:rsid w:val="00554CEF"/>
    <w:rsid w:val="0055509D"/>
    <w:rsid w:val="0055544F"/>
    <w:rsid w:val="005559B0"/>
    <w:rsid w:val="005615BD"/>
    <w:rsid w:val="00561F8E"/>
    <w:rsid w:val="0056206D"/>
    <w:rsid w:val="00562A17"/>
    <w:rsid w:val="005632B4"/>
    <w:rsid w:val="00563E70"/>
    <w:rsid w:val="0056408C"/>
    <w:rsid w:val="00564CF9"/>
    <w:rsid w:val="005656EC"/>
    <w:rsid w:val="005658A0"/>
    <w:rsid w:val="00565ED8"/>
    <w:rsid w:val="00570498"/>
    <w:rsid w:val="0057079D"/>
    <w:rsid w:val="00570FA1"/>
    <w:rsid w:val="0057210A"/>
    <w:rsid w:val="00573F22"/>
    <w:rsid w:val="0057423E"/>
    <w:rsid w:val="0057425B"/>
    <w:rsid w:val="00574298"/>
    <w:rsid w:val="00574F6C"/>
    <w:rsid w:val="005750A6"/>
    <w:rsid w:val="005753BC"/>
    <w:rsid w:val="005754FB"/>
    <w:rsid w:val="005759E4"/>
    <w:rsid w:val="00575E8A"/>
    <w:rsid w:val="00577FB5"/>
    <w:rsid w:val="00580C7D"/>
    <w:rsid w:val="0058116E"/>
    <w:rsid w:val="005820F9"/>
    <w:rsid w:val="00582227"/>
    <w:rsid w:val="005822B9"/>
    <w:rsid w:val="00584A81"/>
    <w:rsid w:val="00584CA4"/>
    <w:rsid w:val="00584CFF"/>
    <w:rsid w:val="00586CD8"/>
    <w:rsid w:val="00587D54"/>
    <w:rsid w:val="00587D8B"/>
    <w:rsid w:val="0059010B"/>
    <w:rsid w:val="0059025B"/>
    <w:rsid w:val="00590C51"/>
    <w:rsid w:val="0059123B"/>
    <w:rsid w:val="00591CD6"/>
    <w:rsid w:val="00593196"/>
    <w:rsid w:val="005940A2"/>
    <w:rsid w:val="005955C5"/>
    <w:rsid w:val="00595C1B"/>
    <w:rsid w:val="0059757A"/>
    <w:rsid w:val="00597DC8"/>
    <w:rsid w:val="005A0643"/>
    <w:rsid w:val="005A1335"/>
    <w:rsid w:val="005A1824"/>
    <w:rsid w:val="005A298B"/>
    <w:rsid w:val="005A3A15"/>
    <w:rsid w:val="005A3E00"/>
    <w:rsid w:val="005A4A77"/>
    <w:rsid w:val="005A4DC6"/>
    <w:rsid w:val="005A5A64"/>
    <w:rsid w:val="005A72A5"/>
    <w:rsid w:val="005A74D4"/>
    <w:rsid w:val="005B0ADC"/>
    <w:rsid w:val="005B1C34"/>
    <w:rsid w:val="005B42AC"/>
    <w:rsid w:val="005B51AD"/>
    <w:rsid w:val="005B54CD"/>
    <w:rsid w:val="005B5A66"/>
    <w:rsid w:val="005B7D64"/>
    <w:rsid w:val="005B7F10"/>
    <w:rsid w:val="005C4E24"/>
    <w:rsid w:val="005C59A8"/>
    <w:rsid w:val="005C5D03"/>
    <w:rsid w:val="005D0480"/>
    <w:rsid w:val="005D0DAE"/>
    <w:rsid w:val="005D0F9A"/>
    <w:rsid w:val="005D12C5"/>
    <w:rsid w:val="005D3062"/>
    <w:rsid w:val="005D30E7"/>
    <w:rsid w:val="005D400B"/>
    <w:rsid w:val="005D459F"/>
    <w:rsid w:val="005D51DF"/>
    <w:rsid w:val="005D7D6C"/>
    <w:rsid w:val="005E1988"/>
    <w:rsid w:val="005E311A"/>
    <w:rsid w:val="005E33EE"/>
    <w:rsid w:val="005E3B40"/>
    <w:rsid w:val="005E3EB9"/>
    <w:rsid w:val="005E40D7"/>
    <w:rsid w:val="005E4779"/>
    <w:rsid w:val="005E499C"/>
    <w:rsid w:val="005E5BA2"/>
    <w:rsid w:val="005F0422"/>
    <w:rsid w:val="005F094F"/>
    <w:rsid w:val="005F2965"/>
    <w:rsid w:val="005F363E"/>
    <w:rsid w:val="005F3BD1"/>
    <w:rsid w:val="005F5779"/>
    <w:rsid w:val="005F62A8"/>
    <w:rsid w:val="005F71A9"/>
    <w:rsid w:val="00600484"/>
    <w:rsid w:val="00600AC6"/>
    <w:rsid w:val="006037DB"/>
    <w:rsid w:val="00606371"/>
    <w:rsid w:val="006103F3"/>
    <w:rsid w:val="00611B2C"/>
    <w:rsid w:val="0061244E"/>
    <w:rsid w:val="00613B54"/>
    <w:rsid w:val="00613C6C"/>
    <w:rsid w:val="00614450"/>
    <w:rsid w:val="006155A6"/>
    <w:rsid w:val="00615FC8"/>
    <w:rsid w:val="006174F7"/>
    <w:rsid w:val="00621746"/>
    <w:rsid w:val="00621A6A"/>
    <w:rsid w:val="00622646"/>
    <w:rsid w:val="006232ED"/>
    <w:rsid w:val="00623881"/>
    <w:rsid w:val="00624F9E"/>
    <w:rsid w:val="00625991"/>
    <w:rsid w:val="0062609E"/>
    <w:rsid w:val="00627A42"/>
    <w:rsid w:val="006329A0"/>
    <w:rsid w:val="00632B25"/>
    <w:rsid w:val="0063339B"/>
    <w:rsid w:val="00633528"/>
    <w:rsid w:val="006342C8"/>
    <w:rsid w:val="0063451C"/>
    <w:rsid w:val="00634FF4"/>
    <w:rsid w:val="006352A7"/>
    <w:rsid w:val="00636CEC"/>
    <w:rsid w:val="006372A0"/>
    <w:rsid w:val="006407F0"/>
    <w:rsid w:val="006411E2"/>
    <w:rsid w:val="00641C09"/>
    <w:rsid w:val="00641DC2"/>
    <w:rsid w:val="00642678"/>
    <w:rsid w:val="006470DD"/>
    <w:rsid w:val="00647A23"/>
    <w:rsid w:val="006527F9"/>
    <w:rsid w:val="006534C7"/>
    <w:rsid w:val="00655580"/>
    <w:rsid w:val="00655C4D"/>
    <w:rsid w:val="006578A6"/>
    <w:rsid w:val="00657CCE"/>
    <w:rsid w:val="00660A3E"/>
    <w:rsid w:val="00661B96"/>
    <w:rsid w:val="00662E07"/>
    <w:rsid w:val="006633C4"/>
    <w:rsid w:val="00663504"/>
    <w:rsid w:val="00663A92"/>
    <w:rsid w:val="006654EE"/>
    <w:rsid w:val="00665775"/>
    <w:rsid w:val="006666E2"/>
    <w:rsid w:val="0066764E"/>
    <w:rsid w:val="0067138C"/>
    <w:rsid w:val="00671DC7"/>
    <w:rsid w:val="00671F05"/>
    <w:rsid w:val="00671F32"/>
    <w:rsid w:val="00672CAD"/>
    <w:rsid w:val="006753C0"/>
    <w:rsid w:val="00675593"/>
    <w:rsid w:val="006772FB"/>
    <w:rsid w:val="00677B7A"/>
    <w:rsid w:val="006803DC"/>
    <w:rsid w:val="00680A9C"/>
    <w:rsid w:val="00680B55"/>
    <w:rsid w:val="00681F62"/>
    <w:rsid w:val="006821C4"/>
    <w:rsid w:val="00683346"/>
    <w:rsid w:val="0068364A"/>
    <w:rsid w:val="00684CA2"/>
    <w:rsid w:val="00685265"/>
    <w:rsid w:val="00685429"/>
    <w:rsid w:val="00685A6F"/>
    <w:rsid w:val="00685A8F"/>
    <w:rsid w:val="00686081"/>
    <w:rsid w:val="00686CD9"/>
    <w:rsid w:val="006908F4"/>
    <w:rsid w:val="00692B51"/>
    <w:rsid w:val="00694E7D"/>
    <w:rsid w:val="006A2DE9"/>
    <w:rsid w:val="006A3116"/>
    <w:rsid w:val="006A33CA"/>
    <w:rsid w:val="006A4A4C"/>
    <w:rsid w:val="006A4D9B"/>
    <w:rsid w:val="006A5761"/>
    <w:rsid w:val="006A5BAC"/>
    <w:rsid w:val="006A617A"/>
    <w:rsid w:val="006A6705"/>
    <w:rsid w:val="006A6C60"/>
    <w:rsid w:val="006B02D3"/>
    <w:rsid w:val="006B0CBE"/>
    <w:rsid w:val="006B13AD"/>
    <w:rsid w:val="006B1568"/>
    <w:rsid w:val="006B229B"/>
    <w:rsid w:val="006B3EB3"/>
    <w:rsid w:val="006B4BC0"/>
    <w:rsid w:val="006B55B1"/>
    <w:rsid w:val="006B7A35"/>
    <w:rsid w:val="006B7C1B"/>
    <w:rsid w:val="006B7CBF"/>
    <w:rsid w:val="006B7E52"/>
    <w:rsid w:val="006C1D59"/>
    <w:rsid w:val="006C223C"/>
    <w:rsid w:val="006C2CD1"/>
    <w:rsid w:val="006C48F7"/>
    <w:rsid w:val="006C4921"/>
    <w:rsid w:val="006C5138"/>
    <w:rsid w:val="006C5147"/>
    <w:rsid w:val="006C6A4D"/>
    <w:rsid w:val="006C788A"/>
    <w:rsid w:val="006C7916"/>
    <w:rsid w:val="006C7F07"/>
    <w:rsid w:val="006D0166"/>
    <w:rsid w:val="006D0CEA"/>
    <w:rsid w:val="006D0FB9"/>
    <w:rsid w:val="006D2115"/>
    <w:rsid w:val="006D4891"/>
    <w:rsid w:val="006D4AA6"/>
    <w:rsid w:val="006D4DE4"/>
    <w:rsid w:val="006D5DA6"/>
    <w:rsid w:val="006D715F"/>
    <w:rsid w:val="006D71A0"/>
    <w:rsid w:val="006D71CC"/>
    <w:rsid w:val="006D738E"/>
    <w:rsid w:val="006E0DA8"/>
    <w:rsid w:val="006E2114"/>
    <w:rsid w:val="006E49E8"/>
    <w:rsid w:val="006E604D"/>
    <w:rsid w:val="006E64BD"/>
    <w:rsid w:val="006F08F6"/>
    <w:rsid w:val="006F0CC1"/>
    <w:rsid w:val="006F0EAC"/>
    <w:rsid w:val="006F10BF"/>
    <w:rsid w:val="006F3451"/>
    <w:rsid w:val="006F406D"/>
    <w:rsid w:val="006F508D"/>
    <w:rsid w:val="006F6083"/>
    <w:rsid w:val="006F6AE3"/>
    <w:rsid w:val="006F7015"/>
    <w:rsid w:val="006F7BB5"/>
    <w:rsid w:val="0070046F"/>
    <w:rsid w:val="00700E14"/>
    <w:rsid w:val="007040B7"/>
    <w:rsid w:val="0070550F"/>
    <w:rsid w:val="00707247"/>
    <w:rsid w:val="00710156"/>
    <w:rsid w:val="007104D2"/>
    <w:rsid w:val="007107CD"/>
    <w:rsid w:val="00710AC2"/>
    <w:rsid w:val="00710D33"/>
    <w:rsid w:val="00711889"/>
    <w:rsid w:val="0071438D"/>
    <w:rsid w:val="00714E42"/>
    <w:rsid w:val="00714EC7"/>
    <w:rsid w:val="007167DC"/>
    <w:rsid w:val="00717441"/>
    <w:rsid w:val="00720DFD"/>
    <w:rsid w:val="0072176F"/>
    <w:rsid w:val="00721FEB"/>
    <w:rsid w:val="007224C8"/>
    <w:rsid w:val="0072367F"/>
    <w:rsid w:val="0072459A"/>
    <w:rsid w:val="00724AAE"/>
    <w:rsid w:val="00724CE2"/>
    <w:rsid w:val="00725DA9"/>
    <w:rsid w:val="00726EB6"/>
    <w:rsid w:val="00727580"/>
    <w:rsid w:val="00727815"/>
    <w:rsid w:val="00730099"/>
    <w:rsid w:val="0073023C"/>
    <w:rsid w:val="00730461"/>
    <w:rsid w:val="00730506"/>
    <w:rsid w:val="0073089E"/>
    <w:rsid w:val="00731942"/>
    <w:rsid w:val="00731ADC"/>
    <w:rsid w:val="007325BC"/>
    <w:rsid w:val="007327D4"/>
    <w:rsid w:val="00735D6E"/>
    <w:rsid w:val="00736721"/>
    <w:rsid w:val="0073787B"/>
    <w:rsid w:val="00741077"/>
    <w:rsid w:val="007421BD"/>
    <w:rsid w:val="007478BB"/>
    <w:rsid w:val="00747FD7"/>
    <w:rsid w:val="00752621"/>
    <w:rsid w:val="0075297A"/>
    <w:rsid w:val="00753F1E"/>
    <w:rsid w:val="00755BFC"/>
    <w:rsid w:val="00755D6C"/>
    <w:rsid w:val="0076080C"/>
    <w:rsid w:val="00761D2D"/>
    <w:rsid w:val="00762285"/>
    <w:rsid w:val="00763231"/>
    <w:rsid w:val="00764359"/>
    <w:rsid w:val="007645E0"/>
    <w:rsid w:val="00764AC8"/>
    <w:rsid w:val="007659C3"/>
    <w:rsid w:val="00766CAF"/>
    <w:rsid w:val="00770089"/>
    <w:rsid w:val="007707D1"/>
    <w:rsid w:val="007715DD"/>
    <w:rsid w:val="00771784"/>
    <w:rsid w:val="00771D39"/>
    <w:rsid w:val="00771FE8"/>
    <w:rsid w:val="007720D3"/>
    <w:rsid w:val="007735C8"/>
    <w:rsid w:val="00774803"/>
    <w:rsid w:val="00775003"/>
    <w:rsid w:val="00775235"/>
    <w:rsid w:val="00775C57"/>
    <w:rsid w:val="00776E0D"/>
    <w:rsid w:val="00777826"/>
    <w:rsid w:val="0078014E"/>
    <w:rsid w:val="00780208"/>
    <w:rsid w:val="00780CD9"/>
    <w:rsid w:val="007834C4"/>
    <w:rsid w:val="007857BB"/>
    <w:rsid w:val="00785849"/>
    <w:rsid w:val="00785B10"/>
    <w:rsid w:val="00786BC5"/>
    <w:rsid w:val="00791EAB"/>
    <w:rsid w:val="00792F03"/>
    <w:rsid w:val="007932DA"/>
    <w:rsid w:val="00794964"/>
    <w:rsid w:val="00795FA5"/>
    <w:rsid w:val="00796B93"/>
    <w:rsid w:val="00797F8D"/>
    <w:rsid w:val="007A04D2"/>
    <w:rsid w:val="007A13F1"/>
    <w:rsid w:val="007A1752"/>
    <w:rsid w:val="007A1A18"/>
    <w:rsid w:val="007A1CD7"/>
    <w:rsid w:val="007A21E6"/>
    <w:rsid w:val="007A30A0"/>
    <w:rsid w:val="007A3302"/>
    <w:rsid w:val="007A4E28"/>
    <w:rsid w:val="007A5750"/>
    <w:rsid w:val="007A6899"/>
    <w:rsid w:val="007A6DD9"/>
    <w:rsid w:val="007B140C"/>
    <w:rsid w:val="007B5225"/>
    <w:rsid w:val="007B565B"/>
    <w:rsid w:val="007B5688"/>
    <w:rsid w:val="007B5B04"/>
    <w:rsid w:val="007B747E"/>
    <w:rsid w:val="007B759F"/>
    <w:rsid w:val="007B75B9"/>
    <w:rsid w:val="007B7A6D"/>
    <w:rsid w:val="007C36F7"/>
    <w:rsid w:val="007C480D"/>
    <w:rsid w:val="007C491D"/>
    <w:rsid w:val="007C4B3A"/>
    <w:rsid w:val="007C65F8"/>
    <w:rsid w:val="007C6974"/>
    <w:rsid w:val="007C7013"/>
    <w:rsid w:val="007C74DA"/>
    <w:rsid w:val="007C78FC"/>
    <w:rsid w:val="007D2830"/>
    <w:rsid w:val="007D5955"/>
    <w:rsid w:val="007D5A5C"/>
    <w:rsid w:val="007D690F"/>
    <w:rsid w:val="007D6F13"/>
    <w:rsid w:val="007E0047"/>
    <w:rsid w:val="007E0D01"/>
    <w:rsid w:val="007E378B"/>
    <w:rsid w:val="007E3D56"/>
    <w:rsid w:val="007E3E63"/>
    <w:rsid w:val="007E40D0"/>
    <w:rsid w:val="007E5FD1"/>
    <w:rsid w:val="007E610A"/>
    <w:rsid w:val="007E64D2"/>
    <w:rsid w:val="007E6BFD"/>
    <w:rsid w:val="007F0AC4"/>
    <w:rsid w:val="007F28E3"/>
    <w:rsid w:val="007F497D"/>
    <w:rsid w:val="007F5064"/>
    <w:rsid w:val="007F5B5C"/>
    <w:rsid w:val="007F6448"/>
    <w:rsid w:val="007F6B61"/>
    <w:rsid w:val="007F79E3"/>
    <w:rsid w:val="0080014B"/>
    <w:rsid w:val="00801E49"/>
    <w:rsid w:val="00801F96"/>
    <w:rsid w:val="00802562"/>
    <w:rsid w:val="00804EED"/>
    <w:rsid w:val="008056BC"/>
    <w:rsid w:val="00806582"/>
    <w:rsid w:val="00806C86"/>
    <w:rsid w:val="00806D16"/>
    <w:rsid w:val="00807843"/>
    <w:rsid w:val="0081092C"/>
    <w:rsid w:val="00810DC8"/>
    <w:rsid w:val="0081270E"/>
    <w:rsid w:val="0081338B"/>
    <w:rsid w:val="00814D1B"/>
    <w:rsid w:val="00815960"/>
    <w:rsid w:val="00815BFC"/>
    <w:rsid w:val="008161AC"/>
    <w:rsid w:val="0082085C"/>
    <w:rsid w:val="00820E8E"/>
    <w:rsid w:val="008232AB"/>
    <w:rsid w:val="0082508A"/>
    <w:rsid w:val="0082700A"/>
    <w:rsid w:val="00830514"/>
    <w:rsid w:val="00831A9D"/>
    <w:rsid w:val="00831D89"/>
    <w:rsid w:val="0083239A"/>
    <w:rsid w:val="008324ED"/>
    <w:rsid w:val="00832CAD"/>
    <w:rsid w:val="008332F2"/>
    <w:rsid w:val="00833A86"/>
    <w:rsid w:val="00837603"/>
    <w:rsid w:val="00837668"/>
    <w:rsid w:val="008379AB"/>
    <w:rsid w:val="0084043F"/>
    <w:rsid w:val="00840E11"/>
    <w:rsid w:val="00841FFB"/>
    <w:rsid w:val="00842528"/>
    <w:rsid w:val="008431DB"/>
    <w:rsid w:val="00843681"/>
    <w:rsid w:val="00845EE8"/>
    <w:rsid w:val="00846095"/>
    <w:rsid w:val="008473D0"/>
    <w:rsid w:val="008511A2"/>
    <w:rsid w:val="0085193C"/>
    <w:rsid w:val="0085203B"/>
    <w:rsid w:val="0085233B"/>
    <w:rsid w:val="008532FC"/>
    <w:rsid w:val="00853820"/>
    <w:rsid w:val="00855065"/>
    <w:rsid w:val="0085541A"/>
    <w:rsid w:val="00855DCC"/>
    <w:rsid w:val="00857E51"/>
    <w:rsid w:val="008600CD"/>
    <w:rsid w:val="00860F65"/>
    <w:rsid w:val="00862B00"/>
    <w:rsid w:val="00863913"/>
    <w:rsid w:val="0086414A"/>
    <w:rsid w:val="00864618"/>
    <w:rsid w:val="00864A15"/>
    <w:rsid w:val="00864E4F"/>
    <w:rsid w:val="00865D30"/>
    <w:rsid w:val="00867FD1"/>
    <w:rsid w:val="008703D5"/>
    <w:rsid w:val="00870770"/>
    <w:rsid w:val="00870F1A"/>
    <w:rsid w:val="008710CC"/>
    <w:rsid w:val="00871A0F"/>
    <w:rsid w:val="0087351F"/>
    <w:rsid w:val="008748EC"/>
    <w:rsid w:val="00876345"/>
    <w:rsid w:val="0087643A"/>
    <w:rsid w:val="00876A7E"/>
    <w:rsid w:val="00876E5C"/>
    <w:rsid w:val="008804AC"/>
    <w:rsid w:val="0088186D"/>
    <w:rsid w:val="0088223B"/>
    <w:rsid w:val="008828CF"/>
    <w:rsid w:val="00884660"/>
    <w:rsid w:val="0088474C"/>
    <w:rsid w:val="0088563A"/>
    <w:rsid w:val="00885BBA"/>
    <w:rsid w:val="00885CEC"/>
    <w:rsid w:val="008869E6"/>
    <w:rsid w:val="008872A3"/>
    <w:rsid w:val="00891158"/>
    <w:rsid w:val="00892F75"/>
    <w:rsid w:val="008945FB"/>
    <w:rsid w:val="00895020"/>
    <w:rsid w:val="00895FE4"/>
    <w:rsid w:val="008965AE"/>
    <w:rsid w:val="00897141"/>
    <w:rsid w:val="00897541"/>
    <w:rsid w:val="008A0482"/>
    <w:rsid w:val="008A0788"/>
    <w:rsid w:val="008A11C2"/>
    <w:rsid w:val="008A1374"/>
    <w:rsid w:val="008A1481"/>
    <w:rsid w:val="008A1748"/>
    <w:rsid w:val="008A1B06"/>
    <w:rsid w:val="008A2664"/>
    <w:rsid w:val="008A310A"/>
    <w:rsid w:val="008A3792"/>
    <w:rsid w:val="008A3F5D"/>
    <w:rsid w:val="008A53CC"/>
    <w:rsid w:val="008A64E6"/>
    <w:rsid w:val="008A734F"/>
    <w:rsid w:val="008A7E92"/>
    <w:rsid w:val="008B060A"/>
    <w:rsid w:val="008B075D"/>
    <w:rsid w:val="008B0B48"/>
    <w:rsid w:val="008B107C"/>
    <w:rsid w:val="008B14CB"/>
    <w:rsid w:val="008B14F2"/>
    <w:rsid w:val="008B1837"/>
    <w:rsid w:val="008B22C7"/>
    <w:rsid w:val="008B2C80"/>
    <w:rsid w:val="008B3AC7"/>
    <w:rsid w:val="008B68ED"/>
    <w:rsid w:val="008B7ADF"/>
    <w:rsid w:val="008C0099"/>
    <w:rsid w:val="008C106B"/>
    <w:rsid w:val="008C1642"/>
    <w:rsid w:val="008C2910"/>
    <w:rsid w:val="008C2AED"/>
    <w:rsid w:val="008C4A0E"/>
    <w:rsid w:val="008C562F"/>
    <w:rsid w:val="008C6994"/>
    <w:rsid w:val="008C6BFE"/>
    <w:rsid w:val="008C77B0"/>
    <w:rsid w:val="008C7979"/>
    <w:rsid w:val="008D0463"/>
    <w:rsid w:val="008D0DA3"/>
    <w:rsid w:val="008D1C1D"/>
    <w:rsid w:val="008D23A6"/>
    <w:rsid w:val="008D297C"/>
    <w:rsid w:val="008D2AD5"/>
    <w:rsid w:val="008D2E82"/>
    <w:rsid w:val="008D39CB"/>
    <w:rsid w:val="008D60C8"/>
    <w:rsid w:val="008D689C"/>
    <w:rsid w:val="008D7A39"/>
    <w:rsid w:val="008D7D75"/>
    <w:rsid w:val="008E00DE"/>
    <w:rsid w:val="008E08F7"/>
    <w:rsid w:val="008E10FA"/>
    <w:rsid w:val="008E7D10"/>
    <w:rsid w:val="008F12B6"/>
    <w:rsid w:val="008F1CDC"/>
    <w:rsid w:val="008F3159"/>
    <w:rsid w:val="008F3925"/>
    <w:rsid w:val="008F42B6"/>
    <w:rsid w:val="008F4355"/>
    <w:rsid w:val="008F49DE"/>
    <w:rsid w:val="008F4D93"/>
    <w:rsid w:val="008F4F68"/>
    <w:rsid w:val="008F5153"/>
    <w:rsid w:val="008F5ACF"/>
    <w:rsid w:val="00900610"/>
    <w:rsid w:val="00902381"/>
    <w:rsid w:val="0090270A"/>
    <w:rsid w:val="00902ACF"/>
    <w:rsid w:val="009042B2"/>
    <w:rsid w:val="00904C62"/>
    <w:rsid w:val="009056FB"/>
    <w:rsid w:val="00905872"/>
    <w:rsid w:val="0090606A"/>
    <w:rsid w:val="0090615E"/>
    <w:rsid w:val="00906227"/>
    <w:rsid w:val="009070F1"/>
    <w:rsid w:val="0090744D"/>
    <w:rsid w:val="009074E5"/>
    <w:rsid w:val="009077A3"/>
    <w:rsid w:val="0091107D"/>
    <w:rsid w:val="009133FC"/>
    <w:rsid w:val="00913773"/>
    <w:rsid w:val="00914393"/>
    <w:rsid w:val="0091452A"/>
    <w:rsid w:val="00914FB8"/>
    <w:rsid w:val="00915615"/>
    <w:rsid w:val="009161CD"/>
    <w:rsid w:val="00917906"/>
    <w:rsid w:val="00921355"/>
    <w:rsid w:val="00921FFD"/>
    <w:rsid w:val="00924C5D"/>
    <w:rsid w:val="00924DED"/>
    <w:rsid w:val="00925688"/>
    <w:rsid w:val="00925E81"/>
    <w:rsid w:val="00925F90"/>
    <w:rsid w:val="009266F0"/>
    <w:rsid w:val="00926DC9"/>
    <w:rsid w:val="00927164"/>
    <w:rsid w:val="00930199"/>
    <w:rsid w:val="00930610"/>
    <w:rsid w:val="009309CC"/>
    <w:rsid w:val="00931FB2"/>
    <w:rsid w:val="00932FCC"/>
    <w:rsid w:val="0093527E"/>
    <w:rsid w:val="009361E4"/>
    <w:rsid w:val="00937905"/>
    <w:rsid w:val="009413AE"/>
    <w:rsid w:val="009430DD"/>
    <w:rsid w:val="00943677"/>
    <w:rsid w:val="00943846"/>
    <w:rsid w:val="00943932"/>
    <w:rsid w:val="009463C3"/>
    <w:rsid w:val="009525D2"/>
    <w:rsid w:val="00952AF7"/>
    <w:rsid w:val="00953CB5"/>
    <w:rsid w:val="009544BD"/>
    <w:rsid w:val="009567F1"/>
    <w:rsid w:val="00956C9E"/>
    <w:rsid w:val="00960ED7"/>
    <w:rsid w:val="009613C9"/>
    <w:rsid w:val="00961BBC"/>
    <w:rsid w:val="009621AF"/>
    <w:rsid w:val="009643BC"/>
    <w:rsid w:val="00966689"/>
    <w:rsid w:val="00966733"/>
    <w:rsid w:val="009704DE"/>
    <w:rsid w:val="00971DC5"/>
    <w:rsid w:val="009729F6"/>
    <w:rsid w:val="00975AE7"/>
    <w:rsid w:val="00975C7A"/>
    <w:rsid w:val="0097714C"/>
    <w:rsid w:val="00980F81"/>
    <w:rsid w:val="009834DC"/>
    <w:rsid w:val="009846FE"/>
    <w:rsid w:val="0098470A"/>
    <w:rsid w:val="00984BF6"/>
    <w:rsid w:val="009850BC"/>
    <w:rsid w:val="00985503"/>
    <w:rsid w:val="00985967"/>
    <w:rsid w:val="00990014"/>
    <w:rsid w:val="0099181C"/>
    <w:rsid w:val="009954C6"/>
    <w:rsid w:val="00997174"/>
    <w:rsid w:val="009A21AC"/>
    <w:rsid w:val="009A36C1"/>
    <w:rsid w:val="009A393C"/>
    <w:rsid w:val="009A52D8"/>
    <w:rsid w:val="009A609F"/>
    <w:rsid w:val="009A715B"/>
    <w:rsid w:val="009A721A"/>
    <w:rsid w:val="009A7A8A"/>
    <w:rsid w:val="009A7EB0"/>
    <w:rsid w:val="009B10C0"/>
    <w:rsid w:val="009B17C0"/>
    <w:rsid w:val="009B29E1"/>
    <w:rsid w:val="009B3A82"/>
    <w:rsid w:val="009B4772"/>
    <w:rsid w:val="009B693E"/>
    <w:rsid w:val="009C0035"/>
    <w:rsid w:val="009C0591"/>
    <w:rsid w:val="009C0D7F"/>
    <w:rsid w:val="009C148D"/>
    <w:rsid w:val="009C1B4A"/>
    <w:rsid w:val="009C228A"/>
    <w:rsid w:val="009C245C"/>
    <w:rsid w:val="009C26CB"/>
    <w:rsid w:val="009C3175"/>
    <w:rsid w:val="009C4394"/>
    <w:rsid w:val="009C4C1C"/>
    <w:rsid w:val="009C4EE0"/>
    <w:rsid w:val="009D026B"/>
    <w:rsid w:val="009D1605"/>
    <w:rsid w:val="009D3484"/>
    <w:rsid w:val="009D3C78"/>
    <w:rsid w:val="009D434B"/>
    <w:rsid w:val="009D5526"/>
    <w:rsid w:val="009D6F27"/>
    <w:rsid w:val="009D741E"/>
    <w:rsid w:val="009D7432"/>
    <w:rsid w:val="009D7715"/>
    <w:rsid w:val="009E0BDE"/>
    <w:rsid w:val="009E1011"/>
    <w:rsid w:val="009E11BD"/>
    <w:rsid w:val="009E27F6"/>
    <w:rsid w:val="009E30A9"/>
    <w:rsid w:val="009E346B"/>
    <w:rsid w:val="009E4577"/>
    <w:rsid w:val="009E59F8"/>
    <w:rsid w:val="009E5D2D"/>
    <w:rsid w:val="009E7DE0"/>
    <w:rsid w:val="009F090E"/>
    <w:rsid w:val="009F1C2C"/>
    <w:rsid w:val="009F2167"/>
    <w:rsid w:val="009F431B"/>
    <w:rsid w:val="009F6617"/>
    <w:rsid w:val="009F7264"/>
    <w:rsid w:val="009F7C99"/>
    <w:rsid w:val="00A00128"/>
    <w:rsid w:val="00A02209"/>
    <w:rsid w:val="00A02A96"/>
    <w:rsid w:val="00A03007"/>
    <w:rsid w:val="00A040A7"/>
    <w:rsid w:val="00A04220"/>
    <w:rsid w:val="00A04959"/>
    <w:rsid w:val="00A04FAC"/>
    <w:rsid w:val="00A053E6"/>
    <w:rsid w:val="00A108E7"/>
    <w:rsid w:val="00A15028"/>
    <w:rsid w:val="00A15856"/>
    <w:rsid w:val="00A15C49"/>
    <w:rsid w:val="00A161CE"/>
    <w:rsid w:val="00A172C7"/>
    <w:rsid w:val="00A173BC"/>
    <w:rsid w:val="00A174C3"/>
    <w:rsid w:val="00A17E0E"/>
    <w:rsid w:val="00A2010C"/>
    <w:rsid w:val="00A22AF4"/>
    <w:rsid w:val="00A26DFC"/>
    <w:rsid w:val="00A26E68"/>
    <w:rsid w:val="00A30937"/>
    <w:rsid w:val="00A30ACD"/>
    <w:rsid w:val="00A30DEE"/>
    <w:rsid w:val="00A30EC2"/>
    <w:rsid w:val="00A31068"/>
    <w:rsid w:val="00A3165D"/>
    <w:rsid w:val="00A3390A"/>
    <w:rsid w:val="00A33DCF"/>
    <w:rsid w:val="00A34F7E"/>
    <w:rsid w:val="00A35036"/>
    <w:rsid w:val="00A3549A"/>
    <w:rsid w:val="00A366F7"/>
    <w:rsid w:val="00A377B5"/>
    <w:rsid w:val="00A37A0A"/>
    <w:rsid w:val="00A40B49"/>
    <w:rsid w:val="00A40DA6"/>
    <w:rsid w:val="00A41B5E"/>
    <w:rsid w:val="00A420ED"/>
    <w:rsid w:val="00A424A5"/>
    <w:rsid w:val="00A4281C"/>
    <w:rsid w:val="00A42CB7"/>
    <w:rsid w:val="00A42E28"/>
    <w:rsid w:val="00A434A9"/>
    <w:rsid w:val="00A44624"/>
    <w:rsid w:val="00A44A78"/>
    <w:rsid w:val="00A46EB7"/>
    <w:rsid w:val="00A47B20"/>
    <w:rsid w:val="00A508B7"/>
    <w:rsid w:val="00A5108E"/>
    <w:rsid w:val="00A52FE5"/>
    <w:rsid w:val="00A53034"/>
    <w:rsid w:val="00A547AF"/>
    <w:rsid w:val="00A55325"/>
    <w:rsid w:val="00A56167"/>
    <w:rsid w:val="00A567DE"/>
    <w:rsid w:val="00A56A96"/>
    <w:rsid w:val="00A60565"/>
    <w:rsid w:val="00A60E83"/>
    <w:rsid w:val="00A6284F"/>
    <w:rsid w:val="00A62E39"/>
    <w:rsid w:val="00A63181"/>
    <w:rsid w:val="00A634E8"/>
    <w:rsid w:val="00A638C3"/>
    <w:rsid w:val="00A64630"/>
    <w:rsid w:val="00A66670"/>
    <w:rsid w:val="00A66E1B"/>
    <w:rsid w:val="00A70871"/>
    <w:rsid w:val="00A71903"/>
    <w:rsid w:val="00A727ED"/>
    <w:rsid w:val="00A730A4"/>
    <w:rsid w:val="00A751A4"/>
    <w:rsid w:val="00A75A1E"/>
    <w:rsid w:val="00A77029"/>
    <w:rsid w:val="00A77168"/>
    <w:rsid w:val="00A801CA"/>
    <w:rsid w:val="00A808EC"/>
    <w:rsid w:val="00A80BFE"/>
    <w:rsid w:val="00A81969"/>
    <w:rsid w:val="00A823BE"/>
    <w:rsid w:val="00A829FC"/>
    <w:rsid w:val="00A82D4A"/>
    <w:rsid w:val="00A82FDC"/>
    <w:rsid w:val="00A8380A"/>
    <w:rsid w:val="00A84884"/>
    <w:rsid w:val="00A8694A"/>
    <w:rsid w:val="00A86E53"/>
    <w:rsid w:val="00A9037F"/>
    <w:rsid w:val="00A90D5F"/>
    <w:rsid w:val="00A91EAF"/>
    <w:rsid w:val="00A927E6"/>
    <w:rsid w:val="00A94C04"/>
    <w:rsid w:val="00A94D08"/>
    <w:rsid w:val="00A96B3E"/>
    <w:rsid w:val="00A96C56"/>
    <w:rsid w:val="00A97B71"/>
    <w:rsid w:val="00AA092C"/>
    <w:rsid w:val="00AA0BD5"/>
    <w:rsid w:val="00AA10DE"/>
    <w:rsid w:val="00AA44EE"/>
    <w:rsid w:val="00AA50D3"/>
    <w:rsid w:val="00AA537D"/>
    <w:rsid w:val="00AB048C"/>
    <w:rsid w:val="00AB0BE2"/>
    <w:rsid w:val="00AB1FBE"/>
    <w:rsid w:val="00AB31DF"/>
    <w:rsid w:val="00AB6EC9"/>
    <w:rsid w:val="00AB73A1"/>
    <w:rsid w:val="00AB7CDB"/>
    <w:rsid w:val="00AB7F04"/>
    <w:rsid w:val="00AC2217"/>
    <w:rsid w:val="00AC2718"/>
    <w:rsid w:val="00AC2A79"/>
    <w:rsid w:val="00AC42B8"/>
    <w:rsid w:val="00AC44DD"/>
    <w:rsid w:val="00AC52C7"/>
    <w:rsid w:val="00AC711C"/>
    <w:rsid w:val="00AD2E1B"/>
    <w:rsid w:val="00AE001D"/>
    <w:rsid w:val="00AE15EF"/>
    <w:rsid w:val="00AE1911"/>
    <w:rsid w:val="00AE296B"/>
    <w:rsid w:val="00AE38A5"/>
    <w:rsid w:val="00AE48E2"/>
    <w:rsid w:val="00AE4B33"/>
    <w:rsid w:val="00AE5001"/>
    <w:rsid w:val="00AE53D3"/>
    <w:rsid w:val="00AE5AE1"/>
    <w:rsid w:val="00AE5B16"/>
    <w:rsid w:val="00AE71BE"/>
    <w:rsid w:val="00AF008B"/>
    <w:rsid w:val="00AF0F9B"/>
    <w:rsid w:val="00AF14FF"/>
    <w:rsid w:val="00AF2A4B"/>
    <w:rsid w:val="00AF3A7D"/>
    <w:rsid w:val="00AF4314"/>
    <w:rsid w:val="00AF4AC4"/>
    <w:rsid w:val="00AF51D8"/>
    <w:rsid w:val="00AF53C4"/>
    <w:rsid w:val="00AF5F78"/>
    <w:rsid w:val="00AF6164"/>
    <w:rsid w:val="00AF7A8B"/>
    <w:rsid w:val="00B00209"/>
    <w:rsid w:val="00B00F45"/>
    <w:rsid w:val="00B0164D"/>
    <w:rsid w:val="00B0231C"/>
    <w:rsid w:val="00B03BCA"/>
    <w:rsid w:val="00B03D9A"/>
    <w:rsid w:val="00B04B7C"/>
    <w:rsid w:val="00B06304"/>
    <w:rsid w:val="00B06CA5"/>
    <w:rsid w:val="00B06CE0"/>
    <w:rsid w:val="00B07F48"/>
    <w:rsid w:val="00B11155"/>
    <w:rsid w:val="00B1301B"/>
    <w:rsid w:val="00B1312A"/>
    <w:rsid w:val="00B13E3E"/>
    <w:rsid w:val="00B147FA"/>
    <w:rsid w:val="00B15BE1"/>
    <w:rsid w:val="00B17479"/>
    <w:rsid w:val="00B174B7"/>
    <w:rsid w:val="00B178A9"/>
    <w:rsid w:val="00B212C0"/>
    <w:rsid w:val="00B21690"/>
    <w:rsid w:val="00B21C04"/>
    <w:rsid w:val="00B24809"/>
    <w:rsid w:val="00B273A8"/>
    <w:rsid w:val="00B30813"/>
    <w:rsid w:val="00B31DF1"/>
    <w:rsid w:val="00B322D3"/>
    <w:rsid w:val="00B32693"/>
    <w:rsid w:val="00B32B46"/>
    <w:rsid w:val="00B332CB"/>
    <w:rsid w:val="00B3574A"/>
    <w:rsid w:val="00B36092"/>
    <w:rsid w:val="00B361F0"/>
    <w:rsid w:val="00B36203"/>
    <w:rsid w:val="00B36C2E"/>
    <w:rsid w:val="00B37636"/>
    <w:rsid w:val="00B37F22"/>
    <w:rsid w:val="00B407C9"/>
    <w:rsid w:val="00B42A08"/>
    <w:rsid w:val="00B432FA"/>
    <w:rsid w:val="00B43895"/>
    <w:rsid w:val="00B4581F"/>
    <w:rsid w:val="00B45CD9"/>
    <w:rsid w:val="00B47996"/>
    <w:rsid w:val="00B47E9C"/>
    <w:rsid w:val="00B50520"/>
    <w:rsid w:val="00B50F04"/>
    <w:rsid w:val="00B51984"/>
    <w:rsid w:val="00B52A9F"/>
    <w:rsid w:val="00B54622"/>
    <w:rsid w:val="00B5673B"/>
    <w:rsid w:val="00B57205"/>
    <w:rsid w:val="00B576E8"/>
    <w:rsid w:val="00B6004B"/>
    <w:rsid w:val="00B61A2F"/>
    <w:rsid w:val="00B61E2F"/>
    <w:rsid w:val="00B620E9"/>
    <w:rsid w:val="00B622FA"/>
    <w:rsid w:val="00B631B9"/>
    <w:rsid w:val="00B634AF"/>
    <w:rsid w:val="00B7149F"/>
    <w:rsid w:val="00B720C5"/>
    <w:rsid w:val="00B729CB"/>
    <w:rsid w:val="00B72B67"/>
    <w:rsid w:val="00B737D9"/>
    <w:rsid w:val="00B7447C"/>
    <w:rsid w:val="00B800DF"/>
    <w:rsid w:val="00B8058B"/>
    <w:rsid w:val="00B80E37"/>
    <w:rsid w:val="00B82EE8"/>
    <w:rsid w:val="00B839C8"/>
    <w:rsid w:val="00B844A8"/>
    <w:rsid w:val="00B847BC"/>
    <w:rsid w:val="00B84B0F"/>
    <w:rsid w:val="00B8532E"/>
    <w:rsid w:val="00B858EC"/>
    <w:rsid w:val="00B86506"/>
    <w:rsid w:val="00B86881"/>
    <w:rsid w:val="00B872BA"/>
    <w:rsid w:val="00B9165B"/>
    <w:rsid w:val="00B93B7D"/>
    <w:rsid w:val="00B94798"/>
    <w:rsid w:val="00B94D60"/>
    <w:rsid w:val="00B952FD"/>
    <w:rsid w:val="00B96089"/>
    <w:rsid w:val="00BA1E4F"/>
    <w:rsid w:val="00BA4E19"/>
    <w:rsid w:val="00BA4FDA"/>
    <w:rsid w:val="00BA6EFC"/>
    <w:rsid w:val="00BB02CA"/>
    <w:rsid w:val="00BB0639"/>
    <w:rsid w:val="00BB1BB1"/>
    <w:rsid w:val="00BB1C90"/>
    <w:rsid w:val="00BB1CA8"/>
    <w:rsid w:val="00BB42E2"/>
    <w:rsid w:val="00BB4B2A"/>
    <w:rsid w:val="00BB4F8C"/>
    <w:rsid w:val="00BB54F5"/>
    <w:rsid w:val="00BB79DD"/>
    <w:rsid w:val="00BB7BD6"/>
    <w:rsid w:val="00BC02B7"/>
    <w:rsid w:val="00BC1183"/>
    <w:rsid w:val="00BC171F"/>
    <w:rsid w:val="00BC3F03"/>
    <w:rsid w:val="00BC4095"/>
    <w:rsid w:val="00BC40B1"/>
    <w:rsid w:val="00BC62FF"/>
    <w:rsid w:val="00BC705B"/>
    <w:rsid w:val="00BD0BB8"/>
    <w:rsid w:val="00BD1ACE"/>
    <w:rsid w:val="00BD253D"/>
    <w:rsid w:val="00BD4847"/>
    <w:rsid w:val="00BD4FC1"/>
    <w:rsid w:val="00BD507F"/>
    <w:rsid w:val="00BD54DB"/>
    <w:rsid w:val="00BD6A78"/>
    <w:rsid w:val="00BE07CA"/>
    <w:rsid w:val="00BE08DE"/>
    <w:rsid w:val="00BE09F6"/>
    <w:rsid w:val="00BE1FE2"/>
    <w:rsid w:val="00BE22CE"/>
    <w:rsid w:val="00BE40FF"/>
    <w:rsid w:val="00BE60A3"/>
    <w:rsid w:val="00BE7602"/>
    <w:rsid w:val="00BE7E91"/>
    <w:rsid w:val="00BF09EE"/>
    <w:rsid w:val="00BF232F"/>
    <w:rsid w:val="00BF24B7"/>
    <w:rsid w:val="00BF4596"/>
    <w:rsid w:val="00BF5365"/>
    <w:rsid w:val="00BF7F60"/>
    <w:rsid w:val="00BF7F64"/>
    <w:rsid w:val="00C0050D"/>
    <w:rsid w:val="00C005D0"/>
    <w:rsid w:val="00C0101C"/>
    <w:rsid w:val="00C0139E"/>
    <w:rsid w:val="00C01798"/>
    <w:rsid w:val="00C02908"/>
    <w:rsid w:val="00C038A0"/>
    <w:rsid w:val="00C03E29"/>
    <w:rsid w:val="00C06724"/>
    <w:rsid w:val="00C071DB"/>
    <w:rsid w:val="00C1040B"/>
    <w:rsid w:val="00C133B4"/>
    <w:rsid w:val="00C136C2"/>
    <w:rsid w:val="00C13AEA"/>
    <w:rsid w:val="00C13BDE"/>
    <w:rsid w:val="00C15F89"/>
    <w:rsid w:val="00C2141C"/>
    <w:rsid w:val="00C242F3"/>
    <w:rsid w:val="00C24C27"/>
    <w:rsid w:val="00C257A6"/>
    <w:rsid w:val="00C2765D"/>
    <w:rsid w:val="00C2795B"/>
    <w:rsid w:val="00C3152E"/>
    <w:rsid w:val="00C31864"/>
    <w:rsid w:val="00C32902"/>
    <w:rsid w:val="00C3592C"/>
    <w:rsid w:val="00C375AB"/>
    <w:rsid w:val="00C40C1C"/>
    <w:rsid w:val="00C42777"/>
    <w:rsid w:val="00C42FE6"/>
    <w:rsid w:val="00C434A1"/>
    <w:rsid w:val="00C43BAD"/>
    <w:rsid w:val="00C44053"/>
    <w:rsid w:val="00C44FEA"/>
    <w:rsid w:val="00C45F07"/>
    <w:rsid w:val="00C46443"/>
    <w:rsid w:val="00C468A8"/>
    <w:rsid w:val="00C47F2F"/>
    <w:rsid w:val="00C51DAB"/>
    <w:rsid w:val="00C51E31"/>
    <w:rsid w:val="00C5235E"/>
    <w:rsid w:val="00C525D1"/>
    <w:rsid w:val="00C526ED"/>
    <w:rsid w:val="00C5417F"/>
    <w:rsid w:val="00C55015"/>
    <w:rsid w:val="00C55C98"/>
    <w:rsid w:val="00C57970"/>
    <w:rsid w:val="00C60063"/>
    <w:rsid w:val="00C60132"/>
    <w:rsid w:val="00C6055C"/>
    <w:rsid w:val="00C606B1"/>
    <w:rsid w:val="00C6086C"/>
    <w:rsid w:val="00C6179D"/>
    <w:rsid w:val="00C618DF"/>
    <w:rsid w:val="00C63F05"/>
    <w:rsid w:val="00C651A7"/>
    <w:rsid w:val="00C65DD2"/>
    <w:rsid w:val="00C665CB"/>
    <w:rsid w:val="00C7056B"/>
    <w:rsid w:val="00C70D86"/>
    <w:rsid w:val="00C71415"/>
    <w:rsid w:val="00C740D1"/>
    <w:rsid w:val="00C74BA1"/>
    <w:rsid w:val="00C75CBC"/>
    <w:rsid w:val="00C76002"/>
    <w:rsid w:val="00C80D03"/>
    <w:rsid w:val="00C81382"/>
    <w:rsid w:val="00C816E8"/>
    <w:rsid w:val="00C81E63"/>
    <w:rsid w:val="00C83737"/>
    <w:rsid w:val="00C84F05"/>
    <w:rsid w:val="00C857B3"/>
    <w:rsid w:val="00C86136"/>
    <w:rsid w:val="00C87124"/>
    <w:rsid w:val="00C918BC"/>
    <w:rsid w:val="00C92A81"/>
    <w:rsid w:val="00C92C13"/>
    <w:rsid w:val="00C93D19"/>
    <w:rsid w:val="00C93F19"/>
    <w:rsid w:val="00C943FE"/>
    <w:rsid w:val="00C9477D"/>
    <w:rsid w:val="00C953E5"/>
    <w:rsid w:val="00C976D0"/>
    <w:rsid w:val="00CA06B3"/>
    <w:rsid w:val="00CA10EE"/>
    <w:rsid w:val="00CA2D2D"/>
    <w:rsid w:val="00CA39F7"/>
    <w:rsid w:val="00CA55A1"/>
    <w:rsid w:val="00CA591C"/>
    <w:rsid w:val="00CA6E15"/>
    <w:rsid w:val="00CA787F"/>
    <w:rsid w:val="00CB00DD"/>
    <w:rsid w:val="00CB0836"/>
    <w:rsid w:val="00CB0D0F"/>
    <w:rsid w:val="00CB21B5"/>
    <w:rsid w:val="00CB4035"/>
    <w:rsid w:val="00CB4636"/>
    <w:rsid w:val="00CB4C0A"/>
    <w:rsid w:val="00CB5B95"/>
    <w:rsid w:val="00CB70E3"/>
    <w:rsid w:val="00CC0E4B"/>
    <w:rsid w:val="00CC255A"/>
    <w:rsid w:val="00CC28A4"/>
    <w:rsid w:val="00CC3A5E"/>
    <w:rsid w:val="00CC3B3B"/>
    <w:rsid w:val="00CC4335"/>
    <w:rsid w:val="00CC53E4"/>
    <w:rsid w:val="00CC6984"/>
    <w:rsid w:val="00CC6994"/>
    <w:rsid w:val="00CC6EF9"/>
    <w:rsid w:val="00CC7C75"/>
    <w:rsid w:val="00CD0CBF"/>
    <w:rsid w:val="00CD2191"/>
    <w:rsid w:val="00CD293F"/>
    <w:rsid w:val="00CD3281"/>
    <w:rsid w:val="00CD3BD8"/>
    <w:rsid w:val="00CD523D"/>
    <w:rsid w:val="00CD555D"/>
    <w:rsid w:val="00CE0CB7"/>
    <w:rsid w:val="00CE0EAA"/>
    <w:rsid w:val="00CE1225"/>
    <w:rsid w:val="00CE3994"/>
    <w:rsid w:val="00CE49C8"/>
    <w:rsid w:val="00CE4A01"/>
    <w:rsid w:val="00CE4B7D"/>
    <w:rsid w:val="00CE58F8"/>
    <w:rsid w:val="00CE5E1A"/>
    <w:rsid w:val="00CE5F83"/>
    <w:rsid w:val="00CE65B9"/>
    <w:rsid w:val="00CE71AB"/>
    <w:rsid w:val="00CE7DB1"/>
    <w:rsid w:val="00CE7FAA"/>
    <w:rsid w:val="00CF093A"/>
    <w:rsid w:val="00CF0AB9"/>
    <w:rsid w:val="00CF3332"/>
    <w:rsid w:val="00CF4964"/>
    <w:rsid w:val="00CF7A48"/>
    <w:rsid w:val="00D00310"/>
    <w:rsid w:val="00D03D93"/>
    <w:rsid w:val="00D06D04"/>
    <w:rsid w:val="00D06DCB"/>
    <w:rsid w:val="00D06E47"/>
    <w:rsid w:val="00D0745B"/>
    <w:rsid w:val="00D07501"/>
    <w:rsid w:val="00D07770"/>
    <w:rsid w:val="00D10A01"/>
    <w:rsid w:val="00D117F0"/>
    <w:rsid w:val="00D11C1F"/>
    <w:rsid w:val="00D14A6D"/>
    <w:rsid w:val="00D14AA4"/>
    <w:rsid w:val="00D153BE"/>
    <w:rsid w:val="00D158C4"/>
    <w:rsid w:val="00D16FEA"/>
    <w:rsid w:val="00D217A6"/>
    <w:rsid w:val="00D221C6"/>
    <w:rsid w:val="00D2221A"/>
    <w:rsid w:val="00D23DDA"/>
    <w:rsid w:val="00D2410D"/>
    <w:rsid w:val="00D249FE"/>
    <w:rsid w:val="00D2544C"/>
    <w:rsid w:val="00D25593"/>
    <w:rsid w:val="00D264C3"/>
    <w:rsid w:val="00D30F7C"/>
    <w:rsid w:val="00D30FF9"/>
    <w:rsid w:val="00D318A5"/>
    <w:rsid w:val="00D32F77"/>
    <w:rsid w:val="00D35DD4"/>
    <w:rsid w:val="00D361E8"/>
    <w:rsid w:val="00D36A3A"/>
    <w:rsid w:val="00D377D8"/>
    <w:rsid w:val="00D41159"/>
    <w:rsid w:val="00D43536"/>
    <w:rsid w:val="00D45C3E"/>
    <w:rsid w:val="00D46D60"/>
    <w:rsid w:val="00D477F5"/>
    <w:rsid w:val="00D47B3E"/>
    <w:rsid w:val="00D511D6"/>
    <w:rsid w:val="00D54193"/>
    <w:rsid w:val="00D556F8"/>
    <w:rsid w:val="00D55AFC"/>
    <w:rsid w:val="00D55D4E"/>
    <w:rsid w:val="00D56030"/>
    <w:rsid w:val="00D56995"/>
    <w:rsid w:val="00D572F1"/>
    <w:rsid w:val="00D60C27"/>
    <w:rsid w:val="00D61F9A"/>
    <w:rsid w:val="00D62D59"/>
    <w:rsid w:val="00D63B26"/>
    <w:rsid w:val="00D6494F"/>
    <w:rsid w:val="00D65BBE"/>
    <w:rsid w:val="00D65E6F"/>
    <w:rsid w:val="00D664BE"/>
    <w:rsid w:val="00D66A1F"/>
    <w:rsid w:val="00D66D9A"/>
    <w:rsid w:val="00D66E25"/>
    <w:rsid w:val="00D70585"/>
    <w:rsid w:val="00D7205D"/>
    <w:rsid w:val="00D722F3"/>
    <w:rsid w:val="00D72B34"/>
    <w:rsid w:val="00D73E19"/>
    <w:rsid w:val="00D73F17"/>
    <w:rsid w:val="00D7449A"/>
    <w:rsid w:val="00D74963"/>
    <w:rsid w:val="00D758E6"/>
    <w:rsid w:val="00D76F4E"/>
    <w:rsid w:val="00D8201D"/>
    <w:rsid w:val="00D82BC8"/>
    <w:rsid w:val="00D82F37"/>
    <w:rsid w:val="00D8331C"/>
    <w:rsid w:val="00D859CE"/>
    <w:rsid w:val="00D86E87"/>
    <w:rsid w:val="00D87101"/>
    <w:rsid w:val="00D92285"/>
    <w:rsid w:val="00D946E4"/>
    <w:rsid w:val="00D94729"/>
    <w:rsid w:val="00D9481D"/>
    <w:rsid w:val="00D97241"/>
    <w:rsid w:val="00D97EEE"/>
    <w:rsid w:val="00DA1DFA"/>
    <w:rsid w:val="00DA26CF"/>
    <w:rsid w:val="00DA4320"/>
    <w:rsid w:val="00DA4C16"/>
    <w:rsid w:val="00DA5E18"/>
    <w:rsid w:val="00DB0FE9"/>
    <w:rsid w:val="00DB6986"/>
    <w:rsid w:val="00DB7CDE"/>
    <w:rsid w:val="00DC407D"/>
    <w:rsid w:val="00DC4404"/>
    <w:rsid w:val="00DC457E"/>
    <w:rsid w:val="00DC4915"/>
    <w:rsid w:val="00DC5F42"/>
    <w:rsid w:val="00DC6F81"/>
    <w:rsid w:val="00DC7033"/>
    <w:rsid w:val="00DD0905"/>
    <w:rsid w:val="00DD2A1A"/>
    <w:rsid w:val="00DD2D42"/>
    <w:rsid w:val="00DD3014"/>
    <w:rsid w:val="00DD3593"/>
    <w:rsid w:val="00DD36EA"/>
    <w:rsid w:val="00DD60E7"/>
    <w:rsid w:val="00DD618F"/>
    <w:rsid w:val="00DD6A05"/>
    <w:rsid w:val="00DD6A8B"/>
    <w:rsid w:val="00DD6C2C"/>
    <w:rsid w:val="00DE032A"/>
    <w:rsid w:val="00DE0FF8"/>
    <w:rsid w:val="00DE1F6E"/>
    <w:rsid w:val="00DE2A77"/>
    <w:rsid w:val="00DE4C97"/>
    <w:rsid w:val="00DE5C05"/>
    <w:rsid w:val="00DE6DF1"/>
    <w:rsid w:val="00DE74F6"/>
    <w:rsid w:val="00DF00A1"/>
    <w:rsid w:val="00DF0A8D"/>
    <w:rsid w:val="00DF0BAF"/>
    <w:rsid w:val="00DF3AF8"/>
    <w:rsid w:val="00DF4D24"/>
    <w:rsid w:val="00DF53CA"/>
    <w:rsid w:val="00DF5645"/>
    <w:rsid w:val="00DF7E1D"/>
    <w:rsid w:val="00E00917"/>
    <w:rsid w:val="00E02252"/>
    <w:rsid w:val="00E0262F"/>
    <w:rsid w:val="00E02EEA"/>
    <w:rsid w:val="00E04E5D"/>
    <w:rsid w:val="00E06BF1"/>
    <w:rsid w:val="00E10E98"/>
    <w:rsid w:val="00E12DF0"/>
    <w:rsid w:val="00E1510E"/>
    <w:rsid w:val="00E1538D"/>
    <w:rsid w:val="00E16326"/>
    <w:rsid w:val="00E201DF"/>
    <w:rsid w:val="00E2165E"/>
    <w:rsid w:val="00E21E68"/>
    <w:rsid w:val="00E22960"/>
    <w:rsid w:val="00E23A44"/>
    <w:rsid w:val="00E3105D"/>
    <w:rsid w:val="00E322A9"/>
    <w:rsid w:val="00E32A4B"/>
    <w:rsid w:val="00E3506C"/>
    <w:rsid w:val="00E42D0D"/>
    <w:rsid w:val="00E43306"/>
    <w:rsid w:val="00E437A5"/>
    <w:rsid w:val="00E43E02"/>
    <w:rsid w:val="00E441CD"/>
    <w:rsid w:val="00E44971"/>
    <w:rsid w:val="00E44F7E"/>
    <w:rsid w:val="00E4674C"/>
    <w:rsid w:val="00E47CA3"/>
    <w:rsid w:val="00E51430"/>
    <w:rsid w:val="00E520DE"/>
    <w:rsid w:val="00E52449"/>
    <w:rsid w:val="00E60D94"/>
    <w:rsid w:val="00E6133B"/>
    <w:rsid w:val="00E61AC2"/>
    <w:rsid w:val="00E61F3A"/>
    <w:rsid w:val="00E6204C"/>
    <w:rsid w:val="00E623F6"/>
    <w:rsid w:val="00E64F6C"/>
    <w:rsid w:val="00E67A9B"/>
    <w:rsid w:val="00E70E47"/>
    <w:rsid w:val="00E71FC7"/>
    <w:rsid w:val="00E72F64"/>
    <w:rsid w:val="00E7330D"/>
    <w:rsid w:val="00E74177"/>
    <w:rsid w:val="00E7460E"/>
    <w:rsid w:val="00E7492B"/>
    <w:rsid w:val="00E757E3"/>
    <w:rsid w:val="00E75B17"/>
    <w:rsid w:val="00E75C15"/>
    <w:rsid w:val="00E8056D"/>
    <w:rsid w:val="00E80F05"/>
    <w:rsid w:val="00E8113A"/>
    <w:rsid w:val="00E83847"/>
    <w:rsid w:val="00E839CA"/>
    <w:rsid w:val="00E87577"/>
    <w:rsid w:val="00E8793C"/>
    <w:rsid w:val="00E90986"/>
    <w:rsid w:val="00E920CD"/>
    <w:rsid w:val="00E923B4"/>
    <w:rsid w:val="00E92866"/>
    <w:rsid w:val="00E92C25"/>
    <w:rsid w:val="00E93024"/>
    <w:rsid w:val="00E9377A"/>
    <w:rsid w:val="00E9418D"/>
    <w:rsid w:val="00E94EFB"/>
    <w:rsid w:val="00E97111"/>
    <w:rsid w:val="00E9734F"/>
    <w:rsid w:val="00EA08FA"/>
    <w:rsid w:val="00EA19ED"/>
    <w:rsid w:val="00EA2105"/>
    <w:rsid w:val="00EA2725"/>
    <w:rsid w:val="00EA2E38"/>
    <w:rsid w:val="00EA37CB"/>
    <w:rsid w:val="00EA3922"/>
    <w:rsid w:val="00EA62F1"/>
    <w:rsid w:val="00EA6301"/>
    <w:rsid w:val="00EB0281"/>
    <w:rsid w:val="00EB0CCC"/>
    <w:rsid w:val="00EB1465"/>
    <w:rsid w:val="00EB1501"/>
    <w:rsid w:val="00EB2268"/>
    <w:rsid w:val="00EB243A"/>
    <w:rsid w:val="00EB2BBD"/>
    <w:rsid w:val="00EB3085"/>
    <w:rsid w:val="00EB5A74"/>
    <w:rsid w:val="00EB6DE5"/>
    <w:rsid w:val="00EC02E3"/>
    <w:rsid w:val="00EC0950"/>
    <w:rsid w:val="00EC0CC7"/>
    <w:rsid w:val="00EC1491"/>
    <w:rsid w:val="00EC1D82"/>
    <w:rsid w:val="00EC3C0A"/>
    <w:rsid w:val="00EC4014"/>
    <w:rsid w:val="00EC4FB8"/>
    <w:rsid w:val="00EC5F51"/>
    <w:rsid w:val="00EC600F"/>
    <w:rsid w:val="00EC646C"/>
    <w:rsid w:val="00EC6C31"/>
    <w:rsid w:val="00EC7C6B"/>
    <w:rsid w:val="00ED020D"/>
    <w:rsid w:val="00ED2BE0"/>
    <w:rsid w:val="00ED42F7"/>
    <w:rsid w:val="00ED4D96"/>
    <w:rsid w:val="00ED53A8"/>
    <w:rsid w:val="00ED570B"/>
    <w:rsid w:val="00ED59CC"/>
    <w:rsid w:val="00ED5AC2"/>
    <w:rsid w:val="00EE0339"/>
    <w:rsid w:val="00EE039F"/>
    <w:rsid w:val="00EE0D7B"/>
    <w:rsid w:val="00EE30D1"/>
    <w:rsid w:val="00EE322C"/>
    <w:rsid w:val="00EE3B43"/>
    <w:rsid w:val="00EE42B6"/>
    <w:rsid w:val="00EE4BAE"/>
    <w:rsid w:val="00EE5D84"/>
    <w:rsid w:val="00EE76C7"/>
    <w:rsid w:val="00EE7E11"/>
    <w:rsid w:val="00EF0459"/>
    <w:rsid w:val="00EF06C5"/>
    <w:rsid w:val="00EF2509"/>
    <w:rsid w:val="00EF3396"/>
    <w:rsid w:val="00EF3771"/>
    <w:rsid w:val="00EF37CA"/>
    <w:rsid w:val="00EF4D4D"/>
    <w:rsid w:val="00EF4F06"/>
    <w:rsid w:val="00EF711D"/>
    <w:rsid w:val="00EF7B18"/>
    <w:rsid w:val="00F00D94"/>
    <w:rsid w:val="00F01465"/>
    <w:rsid w:val="00F01816"/>
    <w:rsid w:val="00F01C6F"/>
    <w:rsid w:val="00F05B12"/>
    <w:rsid w:val="00F05F8D"/>
    <w:rsid w:val="00F0640F"/>
    <w:rsid w:val="00F07929"/>
    <w:rsid w:val="00F10CAB"/>
    <w:rsid w:val="00F12C7C"/>
    <w:rsid w:val="00F1686E"/>
    <w:rsid w:val="00F22200"/>
    <w:rsid w:val="00F22BC6"/>
    <w:rsid w:val="00F24D7C"/>
    <w:rsid w:val="00F24F50"/>
    <w:rsid w:val="00F25238"/>
    <w:rsid w:val="00F26635"/>
    <w:rsid w:val="00F26DD4"/>
    <w:rsid w:val="00F27D91"/>
    <w:rsid w:val="00F30766"/>
    <w:rsid w:val="00F31874"/>
    <w:rsid w:val="00F31B9A"/>
    <w:rsid w:val="00F328F4"/>
    <w:rsid w:val="00F33974"/>
    <w:rsid w:val="00F353A8"/>
    <w:rsid w:val="00F365CC"/>
    <w:rsid w:val="00F36EA7"/>
    <w:rsid w:val="00F378F2"/>
    <w:rsid w:val="00F37F3E"/>
    <w:rsid w:val="00F41994"/>
    <w:rsid w:val="00F43572"/>
    <w:rsid w:val="00F43A08"/>
    <w:rsid w:val="00F441AB"/>
    <w:rsid w:val="00F44555"/>
    <w:rsid w:val="00F4642A"/>
    <w:rsid w:val="00F478C1"/>
    <w:rsid w:val="00F50096"/>
    <w:rsid w:val="00F5030B"/>
    <w:rsid w:val="00F5258C"/>
    <w:rsid w:val="00F52F67"/>
    <w:rsid w:val="00F54EBD"/>
    <w:rsid w:val="00F5596E"/>
    <w:rsid w:val="00F560D4"/>
    <w:rsid w:val="00F567AD"/>
    <w:rsid w:val="00F567E1"/>
    <w:rsid w:val="00F57349"/>
    <w:rsid w:val="00F57DCD"/>
    <w:rsid w:val="00F57F4B"/>
    <w:rsid w:val="00F606A5"/>
    <w:rsid w:val="00F60D0D"/>
    <w:rsid w:val="00F6191E"/>
    <w:rsid w:val="00F62B1D"/>
    <w:rsid w:val="00F67294"/>
    <w:rsid w:val="00F67689"/>
    <w:rsid w:val="00F67E36"/>
    <w:rsid w:val="00F70B57"/>
    <w:rsid w:val="00F7225A"/>
    <w:rsid w:val="00F76805"/>
    <w:rsid w:val="00F80893"/>
    <w:rsid w:val="00F81B64"/>
    <w:rsid w:val="00F81DE0"/>
    <w:rsid w:val="00F81FFB"/>
    <w:rsid w:val="00F83E6E"/>
    <w:rsid w:val="00F83EB1"/>
    <w:rsid w:val="00F83ECC"/>
    <w:rsid w:val="00F84F8C"/>
    <w:rsid w:val="00F86399"/>
    <w:rsid w:val="00F86B65"/>
    <w:rsid w:val="00F90ACC"/>
    <w:rsid w:val="00F92288"/>
    <w:rsid w:val="00F9462D"/>
    <w:rsid w:val="00F94ED2"/>
    <w:rsid w:val="00F953AF"/>
    <w:rsid w:val="00F9549D"/>
    <w:rsid w:val="00F9699D"/>
    <w:rsid w:val="00F97692"/>
    <w:rsid w:val="00FA0541"/>
    <w:rsid w:val="00FA08C1"/>
    <w:rsid w:val="00FA1444"/>
    <w:rsid w:val="00FA2A09"/>
    <w:rsid w:val="00FA4FAC"/>
    <w:rsid w:val="00FA550D"/>
    <w:rsid w:val="00FA606F"/>
    <w:rsid w:val="00FA6AFB"/>
    <w:rsid w:val="00FA6CF7"/>
    <w:rsid w:val="00FA78BF"/>
    <w:rsid w:val="00FA792D"/>
    <w:rsid w:val="00FB1AFB"/>
    <w:rsid w:val="00FB1D06"/>
    <w:rsid w:val="00FB24E0"/>
    <w:rsid w:val="00FB2DCA"/>
    <w:rsid w:val="00FB3084"/>
    <w:rsid w:val="00FB47D7"/>
    <w:rsid w:val="00FB5359"/>
    <w:rsid w:val="00FB5621"/>
    <w:rsid w:val="00FB6295"/>
    <w:rsid w:val="00FB6FC6"/>
    <w:rsid w:val="00FB7145"/>
    <w:rsid w:val="00FC398C"/>
    <w:rsid w:val="00FC54FA"/>
    <w:rsid w:val="00FC5C25"/>
    <w:rsid w:val="00FC67C0"/>
    <w:rsid w:val="00FC7628"/>
    <w:rsid w:val="00FD14B4"/>
    <w:rsid w:val="00FD155F"/>
    <w:rsid w:val="00FD2436"/>
    <w:rsid w:val="00FD26F1"/>
    <w:rsid w:val="00FD32CD"/>
    <w:rsid w:val="00FD40EB"/>
    <w:rsid w:val="00FD4DA5"/>
    <w:rsid w:val="00FD548C"/>
    <w:rsid w:val="00FD65B0"/>
    <w:rsid w:val="00FE2EFE"/>
    <w:rsid w:val="00FE5231"/>
    <w:rsid w:val="00FE54F3"/>
    <w:rsid w:val="00FE58C0"/>
    <w:rsid w:val="00FE6009"/>
    <w:rsid w:val="00FE6893"/>
    <w:rsid w:val="00FE68C7"/>
    <w:rsid w:val="00FE6D5D"/>
    <w:rsid w:val="00FE6F9F"/>
    <w:rsid w:val="00FE753A"/>
    <w:rsid w:val="00FE76E4"/>
    <w:rsid w:val="00FF04BB"/>
    <w:rsid w:val="00FF0977"/>
    <w:rsid w:val="00FF0E7B"/>
    <w:rsid w:val="00FF15E2"/>
    <w:rsid w:val="00FF2C16"/>
    <w:rsid w:val="00FF3E1F"/>
    <w:rsid w:val="00FF4383"/>
    <w:rsid w:val="00FF5D09"/>
    <w:rsid w:val="00FF737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E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F19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F19"/>
    <w:pPr>
      <w:keepNext/>
      <w:jc w:val="center"/>
      <w:outlineLvl w:val="0"/>
    </w:pPr>
    <w:rPr>
      <w:rFonts w:ascii="BakerSignet" w:hAnsi="BakerSigne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19"/>
    <w:rPr>
      <w:rFonts w:ascii="BakerSignet" w:eastAsia="Times New Roman" w:hAnsi="BakerSignet" w:cs="Times New Roman"/>
      <w:sz w:val="36"/>
      <w:szCs w:val="20"/>
      <w:lang w:eastAsia="en-US"/>
    </w:rPr>
  </w:style>
  <w:style w:type="paragraph" w:styleId="Title">
    <w:name w:val="Title"/>
    <w:basedOn w:val="Normal"/>
    <w:link w:val="TitleChar"/>
    <w:qFormat/>
    <w:rsid w:val="00C93F19"/>
    <w:pPr>
      <w:jc w:val="center"/>
    </w:pPr>
    <w:rPr>
      <w:rFonts w:ascii="BakerSignet" w:hAnsi="BakerSignet"/>
      <w:b/>
      <w:sz w:val="32"/>
    </w:rPr>
  </w:style>
  <w:style w:type="character" w:customStyle="1" w:styleId="TitleChar">
    <w:name w:val="Title Char"/>
    <w:basedOn w:val="DefaultParagraphFont"/>
    <w:link w:val="Title"/>
    <w:rsid w:val="00C93F19"/>
    <w:rPr>
      <w:rFonts w:ascii="BakerSignet" w:eastAsia="Times New Roman" w:hAnsi="BakerSignet" w:cs="Times New Roman"/>
      <w:b/>
      <w:sz w:val="3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C93F19"/>
    <w:pPr>
      <w:jc w:val="center"/>
    </w:pPr>
    <w:rPr>
      <w:rFonts w:ascii="BakerSignet" w:hAnsi="BakerSignet"/>
      <w:sz w:val="32"/>
    </w:rPr>
  </w:style>
  <w:style w:type="character" w:customStyle="1" w:styleId="SubtitleChar">
    <w:name w:val="Subtitle Char"/>
    <w:basedOn w:val="DefaultParagraphFont"/>
    <w:link w:val="Subtitle"/>
    <w:rsid w:val="00C93F19"/>
    <w:rPr>
      <w:rFonts w:ascii="BakerSignet" w:eastAsia="Times New Roman" w:hAnsi="BakerSignet" w:cs="Times New Roman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3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8A"/>
    <w:rPr>
      <w:rFonts w:ascii="Helvetica" w:eastAsia="Times New Roman" w:hAnsi="Helvetica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8A"/>
    <w:rPr>
      <w:rFonts w:ascii="Helvetica" w:eastAsia="Times New Roman" w:hAnsi="Helvetica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and Science Academy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Neil Wary</cp:lastModifiedBy>
  <cp:revision>2</cp:revision>
  <cp:lastPrinted>2016-01-21T15:27:00Z</cp:lastPrinted>
  <dcterms:created xsi:type="dcterms:W3CDTF">2017-02-13T20:22:00Z</dcterms:created>
  <dcterms:modified xsi:type="dcterms:W3CDTF">2017-02-13T20:22:00Z</dcterms:modified>
</cp:coreProperties>
</file>